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8C" w:rsidRPr="007F417A" w:rsidRDefault="000D2A94" w:rsidP="00C016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0168C">
        <w:rPr>
          <w:rFonts w:ascii="Times New Roman" w:hAnsi="Times New Roman" w:cs="Times New Roman"/>
          <w:b/>
          <w:sz w:val="36"/>
          <w:szCs w:val="36"/>
          <w:u w:val="single"/>
        </w:rPr>
        <w:t>27 марта</w:t>
      </w:r>
      <w:r w:rsidR="00C0168C" w:rsidRPr="007F417A">
        <w:rPr>
          <w:rFonts w:ascii="Times New Roman" w:hAnsi="Times New Roman" w:cs="Times New Roman"/>
          <w:b/>
          <w:sz w:val="36"/>
          <w:szCs w:val="36"/>
          <w:u w:val="single"/>
        </w:rPr>
        <w:t xml:space="preserve"> (пятница)</w:t>
      </w:r>
    </w:p>
    <w:p w:rsidR="00C0168C" w:rsidRPr="0029428D" w:rsidRDefault="00C0168C" w:rsidP="00C0168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0168C" w:rsidRPr="0029428D" w:rsidTr="00871164">
        <w:tc>
          <w:tcPr>
            <w:tcW w:w="6912" w:type="dxa"/>
          </w:tcPr>
          <w:p w:rsidR="00C0168C" w:rsidRPr="00605B1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рисовая молочная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C0168C" w:rsidRPr="0029428D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C0168C" w:rsidRPr="0029428D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1BF7">
              <w:rPr>
                <w:rFonts w:ascii="Times New Roman" w:hAnsi="Times New Roman" w:cs="Times New Roman"/>
                <w:sz w:val="32"/>
                <w:szCs w:val="32"/>
              </w:rPr>
              <w:t xml:space="preserve">Батон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маслом 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C0168C" w:rsidRPr="0029428D" w:rsidRDefault="00C0168C" w:rsidP="00C0168C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68C" w:rsidRPr="0029428D" w:rsidRDefault="00C0168C" w:rsidP="00C0168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C0168C" w:rsidRPr="0029428D" w:rsidRDefault="00C0168C" w:rsidP="00C0168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0168C" w:rsidRPr="0029428D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</w:tcPr>
          <w:p w:rsidR="00C0168C" w:rsidRPr="00FF1BF7" w:rsidRDefault="00C0168C" w:rsidP="00871164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C0168C" w:rsidRPr="0029428D" w:rsidRDefault="00C0168C" w:rsidP="00C0168C">
      <w:pPr>
        <w:rPr>
          <w:rFonts w:ascii="Times New Roman" w:hAnsi="Times New Roman" w:cs="Times New Roman"/>
          <w:b/>
          <w:sz w:val="24"/>
          <w:szCs w:val="24"/>
        </w:rPr>
      </w:pPr>
    </w:p>
    <w:p w:rsidR="00C0168C" w:rsidRPr="0029428D" w:rsidRDefault="00C0168C" w:rsidP="00C0168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0168C" w:rsidRPr="00FF1BF7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полевой на курином бульоне 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220,23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152,42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Pr="005A6BC4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Гуляш из мяса</w:t>
            </w:r>
          </w:p>
        </w:tc>
        <w:tc>
          <w:tcPr>
            <w:tcW w:w="1560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154,83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76,0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Default="00C0168C" w:rsidP="00871164">
            <w:pPr>
              <w:tabs>
                <w:tab w:val="left" w:pos="232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Свекла отварная</w:t>
            </w:r>
          </w:p>
        </w:tc>
        <w:tc>
          <w:tcPr>
            <w:tcW w:w="1560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73,2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0168C" w:rsidRPr="00FF1BF7" w:rsidTr="00871164">
        <w:tc>
          <w:tcPr>
            <w:tcW w:w="6912" w:type="dxa"/>
          </w:tcPr>
          <w:p w:rsidR="00C0168C" w:rsidRPr="00FF1BF7" w:rsidRDefault="00C0168C" w:rsidP="008711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68C" w:rsidRPr="00FF1BF7" w:rsidRDefault="00C0168C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4B1904" w:rsidRPr="00FF1BF7" w:rsidTr="00871164">
        <w:tc>
          <w:tcPr>
            <w:tcW w:w="6912" w:type="dxa"/>
          </w:tcPr>
          <w:p w:rsidR="004B1904" w:rsidRPr="004B1904" w:rsidRDefault="004B1904" w:rsidP="008711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4B1904" w:rsidRDefault="004B1904" w:rsidP="0087116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B1904" w:rsidRPr="004B1904" w:rsidRDefault="004B1904" w:rsidP="0087116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904">
              <w:rPr>
                <w:rFonts w:ascii="Times New Roman" w:hAnsi="Times New Roman" w:cs="Times New Roman"/>
                <w:b/>
                <w:sz w:val="32"/>
                <w:szCs w:val="32"/>
              </w:rPr>
              <w:t>1274,32 Ккал</w:t>
            </w:r>
          </w:p>
        </w:tc>
      </w:tr>
    </w:tbl>
    <w:p w:rsidR="00C0168C" w:rsidRDefault="00C0168C" w:rsidP="00C0168C">
      <w:pPr>
        <w:rPr>
          <w:rFonts w:ascii="Times New Roman" w:hAnsi="Times New Roman" w:cs="Times New Roman"/>
          <w:b/>
          <w:sz w:val="24"/>
          <w:szCs w:val="24"/>
        </w:rPr>
      </w:pPr>
    </w:p>
    <w:p w:rsidR="00C0168C" w:rsidRDefault="00C0168C" w:rsidP="00C0168C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168C" w:rsidRDefault="00C0168C" w:rsidP="00C0168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168C" w:rsidRDefault="00C0168C" w:rsidP="00C0168C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B59E0" w:rsidRDefault="00AB59E0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</w:p>
    <w:p w:rsidR="00C0168C" w:rsidRDefault="00C0168C" w:rsidP="00C0168C">
      <w:pPr>
        <w:jc w:val="center"/>
      </w:pPr>
      <w:bookmarkStart w:id="0" w:name="_GoBack"/>
      <w:bookmarkEnd w:id="0"/>
    </w:p>
    <w:sectPr w:rsidR="00C0168C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D2A94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1904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A74BF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01FF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168C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4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4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302</cp:revision>
  <cp:lastPrinted>2026-03-26T09:11:00Z</cp:lastPrinted>
  <dcterms:created xsi:type="dcterms:W3CDTF">2025-03-13T09:38:00Z</dcterms:created>
  <dcterms:modified xsi:type="dcterms:W3CDTF">2026-03-26T09:16:00Z</dcterms:modified>
</cp:coreProperties>
</file>