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22"/>
        <w:tblW w:w="0" w:type="auto"/>
        <w:tblLook w:val="04A0" w:firstRow="1" w:lastRow="0" w:firstColumn="1" w:lastColumn="0" w:noHBand="0" w:noVBand="1"/>
      </w:tblPr>
      <w:tblGrid>
        <w:gridCol w:w="10173"/>
        <w:gridCol w:w="4613"/>
      </w:tblGrid>
      <w:tr w:rsidR="00D52AC6" w:rsidTr="00057A00"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</w:tcPr>
          <w:p w:rsidR="00D52AC6" w:rsidRPr="00D52AC6" w:rsidRDefault="00D52AC6" w:rsidP="00D52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AC6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 </w:t>
            </w:r>
          </w:p>
          <w:p w:rsidR="00D52AC6" w:rsidRDefault="00D52AC6" w:rsidP="00D52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AC6"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заседании Педагогического совета </w:t>
            </w:r>
          </w:p>
          <w:p w:rsidR="00D52AC6" w:rsidRDefault="00D52AC6" w:rsidP="00D52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ЦРР – детского сада № 12</w:t>
            </w:r>
          </w:p>
          <w:p w:rsidR="00D52AC6" w:rsidRDefault="00D52AC6" w:rsidP="00D52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«Звездочка» </w:t>
            </w:r>
          </w:p>
          <w:p w:rsidR="00D52AC6" w:rsidRPr="00D52AC6" w:rsidRDefault="0058460B" w:rsidP="00D52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 №1 от </w:t>
            </w:r>
            <w:r w:rsidR="006255C5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D52AC6">
              <w:rPr>
                <w:rFonts w:ascii="Times New Roman" w:hAnsi="Times New Roman" w:cs="Times New Roman"/>
                <w:sz w:val="28"/>
                <w:szCs w:val="28"/>
              </w:rPr>
              <w:t>.08.202</w:t>
            </w:r>
            <w:r w:rsidR="005D69B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52AC6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C555DE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D52AC6" w:rsidRDefault="00D52AC6" w:rsidP="00D52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D52AC6" w:rsidRDefault="00D52AC6" w:rsidP="00D52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D52AC6" w:rsidRDefault="00D52AC6" w:rsidP="00D52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МБДОУ ЦРР – </w:t>
            </w:r>
          </w:p>
          <w:p w:rsidR="00D52AC6" w:rsidRDefault="00D52AC6" w:rsidP="00D52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Детским садом № 12 «Звездочка»</w:t>
            </w:r>
          </w:p>
          <w:p w:rsidR="00D52AC6" w:rsidRDefault="00D52AC6" w:rsidP="00D52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______________Посысаева А.П.</w:t>
            </w:r>
          </w:p>
          <w:p w:rsidR="00D52AC6" w:rsidRDefault="00D52AC6" w:rsidP="00D52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AC6" w:rsidRDefault="00D52AC6" w:rsidP="005D6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№ </w:t>
            </w:r>
            <w:r w:rsidR="005D69B9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 w:rsidR="008A18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D5072B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5D69B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57A00">
              <w:rPr>
                <w:rFonts w:ascii="Times New Roman" w:hAnsi="Times New Roman" w:cs="Times New Roman"/>
                <w:sz w:val="28"/>
                <w:szCs w:val="28"/>
              </w:rPr>
              <w:t>.08.202</w:t>
            </w:r>
            <w:r w:rsidR="005D69B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57A00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</w:p>
        </w:tc>
      </w:tr>
    </w:tbl>
    <w:p w:rsidR="00D52AC6" w:rsidRDefault="0078191E" w:rsidP="00D52A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41.55pt;margin-top:-25.2pt;width:809.1pt;height:572.75pt;z-index:251659264;mso-position-horizontal-relative:text;mso-position-vertical-relative:text;mso-width-relative:page;mso-height-relative:page">
            <v:imagedata r:id="rId6" o:title="img20260306_10113984"/>
          </v:shape>
        </w:pict>
      </w:r>
    </w:p>
    <w:p w:rsidR="00D52AC6" w:rsidRDefault="00D52AC6" w:rsidP="00D52A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2AC6" w:rsidRDefault="00D52AC6" w:rsidP="00D52A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2AC6" w:rsidRDefault="00D52AC6" w:rsidP="00D52A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2AC6" w:rsidRDefault="00057A00" w:rsidP="00057A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Перспективный план аттестации и повышения квалификации </w:t>
      </w:r>
    </w:p>
    <w:p w:rsidR="00057A00" w:rsidRDefault="00057A00" w:rsidP="00057A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педагогических работников </w:t>
      </w:r>
    </w:p>
    <w:p w:rsidR="00057A00" w:rsidRDefault="00057A00" w:rsidP="00057A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МБДОУ ЦРР – детского сада № 12 «Звездочка» </w:t>
      </w:r>
    </w:p>
    <w:p w:rsidR="00057A00" w:rsidRDefault="00057A00" w:rsidP="00057A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Новоалтайска алтайского края</w:t>
      </w:r>
    </w:p>
    <w:p w:rsidR="00057A00" w:rsidRDefault="00057A00" w:rsidP="00057A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5D69B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– 20</w:t>
      </w:r>
      <w:r w:rsidR="00D5072B">
        <w:rPr>
          <w:rFonts w:ascii="Times New Roman" w:hAnsi="Times New Roman" w:cs="Times New Roman"/>
          <w:sz w:val="28"/>
          <w:szCs w:val="28"/>
        </w:rPr>
        <w:t>2</w:t>
      </w:r>
      <w:r w:rsidR="005D69B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 </w:t>
      </w:r>
    </w:p>
    <w:p w:rsidR="00057A00" w:rsidRDefault="00057A00" w:rsidP="00057A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57A00" w:rsidRDefault="00057A00" w:rsidP="00057A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57A00" w:rsidRDefault="00057A00" w:rsidP="00057A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57A00" w:rsidRDefault="00057A00" w:rsidP="00057A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57A00" w:rsidRDefault="00057A00" w:rsidP="00057A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57A00" w:rsidRDefault="00057A00" w:rsidP="00057A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57A00" w:rsidRDefault="00057A00" w:rsidP="00057A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57A00" w:rsidRDefault="00057A00" w:rsidP="00057A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57A00" w:rsidRDefault="00057A00" w:rsidP="00057A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57A00" w:rsidRDefault="00057A00" w:rsidP="00057A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57A00" w:rsidRDefault="00057A00" w:rsidP="00057A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C3A06" w:rsidRDefault="00057A00" w:rsidP="00057A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C3A06">
        <w:rPr>
          <w:rFonts w:ascii="Times New Roman" w:hAnsi="Times New Roman" w:cs="Times New Roman"/>
          <w:sz w:val="28"/>
          <w:szCs w:val="28"/>
        </w:rPr>
        <w:lastRenderedPageBreak/>
        <w:t xml:space="preserve">Перспективный план аттестации </w:t>
      </w:r>
      <w:r w:rsidR="00E02FE7" w:rsidRPr="00E02FE7">
        <w:rPr>
          <w:rFonts w:ascii="Times New Roman" w:hAnsi="Times New Roman" w:cs="Times New Roman"/>
          <w:sz w:val="28"/>
          <w:szCs w:val="28"/>
        </w:rPr>
        <w:t xml:space="preserve">и повышения квалификации </w:t>
      </w:r>
      <w:r w:rsidRPr="003C3A06">
        <w:rPr>
          <w:rFonts w:ascii="Times New Roman" w:hAnsi="Times New Roman" w:cs="Times New Roman"/>
          <w:sz w:val="28"/>
          <w:szCs w:val="28"/>
        </w:rPr>
        <w:t xml:space="preserve">педагогических работников </w:t>
      </w:r>
    </w:p>
    <w:p w:rsidR="00057A00" w:rsidRDefault="00057A00" w:rsidP="00057A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688" w:type="dxa"/>
        <w:tblInd w:w="-4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8"/>
        <w:gridCol w:w="1418"/>
        <w:gridCol w:w="992"/>
        <w:gridCol w:w="2127"/>
        <w:gridCol w:w="992"/>
        <w:gridCol w:w="1417"/>
        <w:gridCol w:w="1134"/>
        <w:gridCol w:w="1276"/>
        <w:gridCol w:w="3402"/>
        <w:gridCol w:w="1276"/>
        <w:gridCol w:w="1276"/>
      </w:tblGrid>
      <w:tr w:rsidR="001A7E17" w:rsidRPr="003C3A06" w:rsidTr="002577B4">
        <w:tc>
          <w:tcPr>
            <w:tcW w:w="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№ </w:t>
            </w:r>
            <w:proofErr w:type="spellStart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</w:t>
            </w:r>
            <w:proofErr w:type="gramStart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.п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Ф.И.О.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Занимаемая должность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Образование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Квалификация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По специальности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proofErr w:type="spellStart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Пед</w:t>
            </w:r>
            <w:proofErr w:type="gramStart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.с</w:t>
            </w:r>
            <w:proofErr w:type="gramEnd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таж</w:t>
            </w:r>
            <w:proofErr w:type="spellEnd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/</w:t>
            </w:r>
          </w:p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Общий стаж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Категория</w:t>
            </w:r>
          </w:p>
          <w:p w:rsidR="001A7E17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(дата присвоения)</w:t>
            </w:r>
          </w:p>
          <w:p w:rsidR="00D5072B" w:rsidRPr="003C3A06" w:rsidRDefault="00D5072B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Сведения</w:t>
            </w:r>
            <w:proofErr w:type="spellEnd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о </w:t>
            </w:r>
            <w:proofErr w:type="spellStart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повышении</w:t>
            </w:r>
            <w:proofErr w:type="spellEnd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квалификации</w:t>
            </w:r>
            <w:proofErr w:type="spellEnd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/</w:t>
            </w: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Переподготовка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Срок плановой и внеплановой аттестации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7E17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t xml:space="preserve">Год </w:t>
            </w:r>
            <w:r w:rsidRPr="001A7E17">
              <w:rPr>
                <w:rFonts w:ascii="Times New Roman" w:hAnsi="Times New Roman" w:cs="Times New Roman"/>
                <w:sz w:val="24"/>
                <w:szCs w:val="24"/>
              </w:rPr>
              <w:t>планируемы</w:t>
            </w:r>
            <w:r w:rsidR="00094AC2">
              <w:rPr>
                <w:rFonts w:ascii="Times New Roman" w:hAnsi="Times New Roman" w:cs="Times New Roman"/>
                <w:sz w:val="24"/>
                <w:szCs w:val="24"/>
              </w:rPr>
              <w:t>х курсов повышения квалификации  или профессионал</w:t>
            </w:r>
            <w:r w:rsidRPr="001A7E17">
              <w:rPr>
                <w:rFonts w:ascii="Times New Roman" w:hAnsi="Times New Roman" w:cs="Times New Roman"/>
                <w:sz w:val="24"/>
                <w:szCs w:val="24"/>
              </w:rPr>
              <w:t>ьной переподготовк</w:t>
            </w:r>
            <w:r w:rsidR="00094A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D5072B" w:rsidRPr="003C3A06" w:rsidTr="008D7832">
        <w:tc>
          <w:tcPr>
            <w:tcW w:w="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072B" w:rsidRPr="003C3A06" w:rsidRDefault="00D5072B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531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072B" w:rsidRPr="00D5072B" w:rsidRDefault="00D5072B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7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Бессрочно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1A7E17" w:rsidRPr="003C3A06" w:rsidTr="002577B4">
        <w:tc>
          <w:tcPr>
            <w:tcW w:w="3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A10C62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en-US"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en-US" w:eastAsia="ja-JP" w:bidi="fa-IR"/>
              </w:rPr>
              <w:t>1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Золоторева Тамара Александровна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Старший воспитатель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3C3A06" w:rsidRDefault="001A7E17" w:rsidP="003C3A06">
            <w:pPr>
              <w:spacing w:after="0" w:line="243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</w:t>
            </w:r>
          </w:p>
          <w:p w:rsidR="001A7E17" w:rsidRPr="003C3A06" w:rsidRDefault="001A7E17" w:rsidP="003C3A06">
            <w:pPr>
              <w:spacing w:after="0" w:line="243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ФГБОУ </w:t>
            </w:r>
            <w:proofErr w:type="gramStart"/>
            <w:r w:rsidRPr="003C3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3C3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«Алтайский государственный педагогический университет» г. Барнаула.</w:t>
            </w:r>
          </w:p>
          <w:p w:rsidR="001A7E17" w:rsidRPr="003C3A06" w:rsidRDefault="001A7E17" w:rsidP="003C3A06">
            <w:pPr>
              <w:spacing w:after="0" w:line="243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г.</w:t>
            </w:r>
          </w:p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Бакалавр 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3C3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 образование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3C3A06" w:rsidRDefault="0058460B" w:rsidP="008A180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1</w:t>
            </w:r>
            <w:r w:rsidR="00613E4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4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/</w:t>
            </w:r>
            <w:r w:rsidR="00613E4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21</w:t>
            </w:r>
            <w:r w:rsidR="001A7E17"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лет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2FE7" w:rsidRDefault="00E02FE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proofErr w:type="gramStart"/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</w:t>
            </w:r>
            <w:proofErr w:type="gramEnd"/>
          </w:p>
          <w:p w:rsidR="00E02FE7" w:rsidRDefault="00E02FE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14.04.2015</w:t>
            </w:r>
          </w:p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В</w:t>
            </w:r>
          </w:p>
          <w:p w:rsidR="001A7E17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30.03.2020</w:t>
            </w:r>
          </w:p>
          <w:p w:rsidR="006255C5" w:rsidRPr="006255C5" w:rsidRDefault="006255C5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25.12.2024</w:t>
            </w:r>
          </w:p>
          <w:p w:rsidR="006255C5" w:rsidRPr="006255C5" w:rsidRDefault="006255C5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3D5" w:rsidRDefault="00FD1DD3" w:rsidP="00D5072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FD1DD3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КП: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="00AB23D5" w:rsidRPr="00AB23D5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КАУ ДПО "Алтайский институт </w:t>
            </w:r>
            <w:proofErr w:type="gramStart"/>
            <w:r w:rsidR="00AB23D5" w:rsidRPr="00AB23D5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развития образования  имени </w:t>
            </w:r>
            <w:r w:rsidR="00AB23D5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Адриана Митрофановича</w:t>
            </w:r>
            <w:proofErr w:type="gramEnd"/>
            <w:r w:rsidR="00AB23D5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="00AB23D5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Топорова</w:t>
            </w:r>
            <w:proofErr w:type="spellEnd"/>
            <w:r w:rsidR="00AB23D5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"</w:t>
            </w:r>
          </w:p>
          <w:p w:rsidR="00AB23D5" w:rsidRPr="00AB23D5" w:rsidRDefault="00AB23D5" w:rsidP="00AB23D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B23D5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«Управление инновационным проектом в образовательной организации». </w:t>
            </w:r>
          </w:p>
          <w:p w:rsidR="00AB23D5" w:rsidRDefault="00AB23D5" w:rsidP="00AB23D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B23D5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Очно-заочная с применением ДОТ и ЭО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»</w:t>
            </w:r>
          </w:p>
          <w:p w:rsidR="00AB23D5" w:rsidRDefault="00AB23D5" w:rsidP="00AB23D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144 ч</w:t>
            </w:r>
            <w:r w:rsidRPr="00AB23D5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</w:t>
            </w:r>
          </w:p>
          <w:p w:rsidR="001A7E17" w:rsidRPr="003C3A06" w:rsidRDefault="00AB23D5" w:rsidP="006255C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B23D5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10.02.2025-04.04.2025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1A7E17" w:rsidRDefault="006255C5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Бессрочно</w:t>
            </w:r>
          </w:p>
          <w:p w:rsidR="006255C5" w:rsidRPr="006255C5" w:rsidRDefault="006255C5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7E17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1A7E17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1A7E17" w:rsidRDefault="001A7E17" w:rsidP="006255C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202</w:t>
            </w:r>
            <w:r w:rsidR="008C348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8</w:t>
            </w:r>
          </w:p>
          <w:p w:rsidR="006255C5" w:rsidRPr="001A7E17" w:rsidRDefault="006255C5" w:rsidP="006255C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1A7E17" w:rsidRPr="003C3A06" w:rsidTr="002577B4">
        <w:trPr>
          <w:trHeight w:val="512"/>
        </w:trPr>
        <w:tc>
          <w:tcPr>
            <w:tcW w:w="3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A10C62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en-US"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en-US" w:eastAsia="ja-JP" w:bidi="fa-IR"/>
              </w:rPr>
              <w:t>2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Бердюгина Татьяна Александровна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Воспитатель ФИЗО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proofErr w:type="gramStart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Высшее</w:t>
            </w:r>
            <w:proofErr w:type="gramEnd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, ГОУ ВПО “Алтайская государственная педагогическая академия”</w:t>
            </w:r>
          </w:p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25 июня 2010г.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“</w:t>
            </w:r>
            <w:proofErr w:type="spellStart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Педагог-психолог</w:t>
            </w:r>
            <w:proofErr w:type="spellEnd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”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“Педагогика и психология”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3C3A06" w:rsidRDefault="0058460B" w:rsidP="0058460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8</w:t>
            </w:r>
            <w:r w:rsidR="001A7E17"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/</w:t>
            </w:r>
            <w:r w:rsidR="001A7E17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1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4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460B" w:rsidRDefault="00537BF0" w:rsidP="0058460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proofErr w:type="gramStart"/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</w:t>
            </w:r>
            <w:proofErr w:type="gramEnd"/>
          </w:p>
          <w:p w:rsidR="0058460B" w:rsidRDefault="0058460B" w:rsidP="0058460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58460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24.12.2017</w:t>
            </w:r>
          </w:p>
          <w:p w:rsidR="001A7E17" w:rsidRPr="003C3A06" w:rsidRDefault="0058460B" w:rsidP="0058460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В</w:t>
            </w:r>
          </w:p>
          <w:p w:rsidR="001A7E17" w:rsidRDefault="0058460B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8460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17.06.2021</w:t>
            </w:r>
          </w:p>
          <w:p w:rsidR="005B3B7B" w:rsidRPr="003C3A06" w:rsidRDefault="005B3B7B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5B3B7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16.06.2025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1DD3" w:rsidRPr="003C3A06" w:rsidRDefault="001D211A" w:rsidP="00FD1DD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  <w:t xml:space="preserve">       </w:t>
            </w:r>
            <w:r w:rsidR="00FD1DD3" w:rsidRPr="003C3A0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Переподготовка </w:t>
            </w:r>
          </w:p>
          <w:p w:rsidR="00FD1DD3" w:rsidRPr="003C3A06" w:rsidRDefault="00FD1DD3" w:rsidP="00FD1DD3">
            <w:pPr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SimSun" w:hAnsi="Times New Roman" w:cs="Tahoma"/>
                <w:kern w:val="3"/>
              </w:rPr>
              <w:t>Институт дополнительного образования ФГБОУВО Алтайский государственный педагогический институт</w:t>
            </w:r>
          </w:p>
          <w:p w:rsidR="00FD1DD3" w:rsidRPr="003C3A06" w:rsidRDefault="00FD1DD3" w:rsidP="00FD1DD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3C3A06">
              <w:rPr>
                <w:rFonts w:ascii="Times New Roman" w:eastAsia="SimSun" w:hAnsi="Times New Roman" w:cs="Tahoma"/>
                <w:kern w:val="3"/>
              </w:rPr>
              <w:t>«Дошкольное образование»</w:t>
            </w:r>
          </w:p>
          <w:p w:rsidR="00FD1DD3" w:rsidRPr="003C3A06" w:rsidRDefault="00FD1DD3" w:rsidP="00FD1DD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sz w:val="18"/>
                <w:szCs w:val="18"/>
                <w:lang w:eastAsia="ja-JP" w:bidi="fa-IR"/>
              </w:rPr>
            </w:pPr>
            <w:r w:rsidRPr="003C3A06">
              <w:rPr>
                <w:rFonts w:ascii="Times New Roman" w:eastAsia="SimSun" w:hAnsi="Times New Roman" w:cs="Tahoma"/>
                <w:b/>
                <w:kern w:val="3"/>
              </w:rPr>
              <w:t>16.05.17</w:t>
            </w:r>
            <w:r>
              <w:rPr>
                <w:rFonts w:ascii="Times New Roman" w:eastAsia="SimSun" w:hAnsi="Times New Roman" w:cs="Tahoma"/>
                <w:b/>
                <w:kern w:val="3"/>
              </w:rPr>
              <w:t xml:space="preserve"> 280 ч. </w:t>
            </w:r>
          </w:p>
          <w:p w:rsidR="001D211A" w:rsidRDefault="001D211A" w:rsidP="001D211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  <w:t xml:space="preserve">  </w:t>
            </w:r>
          </w:p>
          <w:p w:rsidR="00FD1DD3" w:rsidRDefault="00FD1DD3" w:rsidP="001D2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lang w:eastAsia="ja-JP" w:bidi="fa-IR"/>
              </w:rPr>
            </w:pPr>
          </w:p>
          <w:p w:rsidR="00FD1DD3" w:rsidRDefault="00FD1DD3" w:rsidP="001D2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lang w:eastAsia="ja-JP" w:bidi="fa-IR"/>
              </w:rPr>
            </w:pPr>
          </w:p>
          <w:p w:rsidR="001D211A" w:rsidRDefault="00FD1DD3" w:rsidP="001D2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</w:pPr>
            <w:r w:rsidRPr="00FD1DD3">
              <w:rPr>
                <w:rFonts w:ascii="Times New Roman" w:eastAsia="Andale Sans UI" w:hAnsi="Times New Roman" w:cs="Tahoma"/>
                <w:b/>
                <w:bCs/>
                <w:kern w:val="3"/>
                <w:lang w:eastAsia="ja-JP" w:bidi="fa-IR"/>
              </w:rPr>
              <w:t>КП:</w:t>
            </w:r>
            <w:r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  <w:t xml:space="preserve"> </w:t>
            </w:r>
            <w:r w:rsidR="001D211A" w:rsidRPr="001D211A"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  <w:t>ФГБОУ ВО «</w:t>
            </w:r>
            <w:proofErr w:type="spellStart"/>
            <w:r w:rsidR="001D211A" w:rsidRPr="001D211A"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  <w:t>АлтГПУ</w:t>
            </w:r>
            <w:proofErr w:type="spellEnd"/>
            <w:r w:rsidR="001D211A" w:rsidRPr="001D211A"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  <w:t>»</w:t>
            </w:r>
          </w:p>
          <w:p w:rsidR="001D211A" w:rsidRPr="001D211A" w:rsidRDefault="001D211A" w:rsidP="001D2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</w:pPr>
            <w:r w:rsidRPr="001D211A"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  <w:t xml:space="preserve">«Современные психолого – педагогические практики и технологии </w:t>
            </w:r>
          </w:p>
          <w:p w:rsidR="001D211A" w:rsidRPr="001D211A" w:rsidRDefault="001D211A" w:rsidP="001D2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</w:pPr>
            <w:r w:rsidRPr="001D211A"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  <w:t xml:space="preserve">в условиях реализации федеральной образовательной программы </w:t>
            </w:r>
            <w:proofErr w:type="gramStart"/>
            <w:r w:rsidRPr="001D211A"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  <w:t>дошкольного</w:t>
            </w:r>
            <w:proofErr w:type="gramEnd"/>
          </w:p>
          <w:p w:rsidR="001D211A" w:rsidRDefault="001D211A" w:rsidP="001D2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</w:pPr>
            <w:r w:rsidRPr="001D211A"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  <w:t xml:space="preserve">образования» </w:t>
            </w:r>
          </w:p>
          <w:p w:rsidR="001D211A" w:rsidRPr="001D211A" w:rsidRDefault="001D211A" w:rsidP="001D2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lang w:eastAsia="ja-JP" w:bidi="fa-IR"/>
              </w:rPr>
            </w:pPr>
            <w:r w:rsidRPr="001D211A">
              <w:rPr>
                <w:rFonts w:ascii="Times New Roman" w:eastAsia="Andale Sans UI" w:hAnsi="Times New Roman" w:cs="Tahoma"/>
                <w:b/>
                <w:bCs/>
                <w:kern w:val="3"/>
                <w:lang w:eastAsia="ja-JP" w:bidi="fa-IR"/>
              </w:rPr>
              <w:t>72 часа</w:t>
            </w:r>
          </w:p>
          <w:p w:rsidR="00966E92" w:rsidRPr="003C3A06" w:rsidRDefault="001D211A" w:rsidP="006255C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  <w:t>24.08</w:t>
            </w:r>
            <w:r w:rsidRPr="001D211A"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  <w:t xml:space="preserve">.2023 </w:t>
            </w:r>
            <w:r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  <w:t>– 19.09.2023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966E92" w:rsidRDefault="001A7E17" w:rsidP="00A10C6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 xml:space="preserve"> </w:t>
            </w:r>
          </w:p>
          <w:p w:rsidR="005B3B7B" w:rsidRDefault="005B3B7B" w:rsidP="003B37E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Бессрочно</w:t>
            </w:r>
          </w:p>
          <w:p w:rsidR="001A7E17" w:rsidRPr="0058460B" w:rsidRDefault="005B3B7B" w:rsidP="003B37E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7E17" w:rsidRDefault="001A7E17" w:rsidP="00A10C6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1A7E17" w:rsidRDefault="001A7E17" w:rsidP="00A10C6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1A7E17" w:rsidRPr="003C3A06" w:rsidRDefault="001A7E17" w:rsidP="005B3B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202</w:t>
            </w:r>
            <w:r w:rsidR="005B3B7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6</w:t>
            </w:r>
          </w:p>
        </w:tc>
      </w:tr>
      <w:tr w:rsidR="001A7E17" w:rsidRPr="003C3A06" w:rsidTr="00D5072B">
        <w:trPr>
          <w:trHeight w:val="3603"/>
        </w:trPr>
        <w:tc>
          <w:tcPr>
            <w:tcW w:w="3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1D211A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D211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>3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Николаева Светлана Сергеевна</w:t>
            </w:r>
          </w:p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Воспитатель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Высшее Федеральное государственное бюджетное образовательное учреждение высшего образования «Томский государственный педагогический университет»</w:t>
            </w:r>
          </w:p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2016г. </w:t>
            </w:r>
          </w:p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Учитель истории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История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3C3A06" w:rsidRDefault="0058460B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7</w:t>
            </w:r>
            <w:r w:rsidR="001A7E17"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en-US" w:eastAsia="ja-JP" w:bidi="fa-IR"/>
              </w:rPr>
              <w:t>/</w:t>
            </w:r>
            <w:r w:rsidR="001A7E17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1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2</w:t>
            </w:r>
          </w:p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en-US" w:eastAsia="ja-JP" w:bidi="fa-IR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3C3A06" w:rsidRDefault="00537BF0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proofErr w:type="gramStart"/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</w:t>
            </w:r>
            <w:proofErr w:type="gramEnd"/>
          </w:p>
          <w:p w:rsidR="001A7E17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  <w:t>24.</w:t>
            </w:r>
            <w:r w:rsidRPr="003C3A0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06.2018</w:t>
            </w:r>
          </w:p>
          <w:p w:rsidR="00094AC2" w:rsidRDefault="00094AC2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В</w:t>
            </w:r>
          </w:p>
          <w:p w:rsidR="00094AC2" w:rsidRDefault="00094AC2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17.06.2021</w:t>
            </w:r>
          </w:p>
          <w:p w:rsidR="005B3B7B" w:rsidRPr="00094AC2" w:rsidRDefault="005B3B7B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B3B7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16.06.2025</w:t>
            </w:r>
          </w:p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1DD3" w:rsidRPr="003C3A06" w:rsidRDefault="00FD1DD3" w:rsidP="00FD1DD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Переподготовка </w:t>
            </w:r>
          </w:p>
          <w:p w:rsidR="00FD1DD3" w:rsidRPr="00FD1DD3" w:rsidRDefault="00FD1DD3" w:rsidP="00FD1DD3">
            <w:pPr>
              <w:autoSpaceDN w:val="0"/>
              <w:spacing w:line="240" w:lineRule="auto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SimSun" w:hAnsi="Times New Roman" w:cs="Tahoma"/>
                <w:kern w:val="3"/>
              </w:rPr>
              <w:t>Институт дополнительного образования ФГБОУВО Алтайский государственный педагогический институт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Pr="003C3A06">
              <w:rPr>
                <w:rFonts w:ascii="Times New Roman" w:eastAsia="SimSun" w:hAnsi="Times New Roman" w:cs="Tahoma"/>
                <w:kern w:val="3"/>
              </w:rPr>
              <w:t>«Дошкольное образование»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Pr="003C3A06">
              <w:rPr>
                <w:rFonts w:ascii="Times New Roman" w:eastAsia="SimSun" w:hAnsi="Times New Roman" w:cs="Tahoma"/>
                <w:b/>
                <w:kern w:val="3"/>
              </w:rPr>
              <w:t>16.05.18</w:t>
            </w:r>
            <w:r>
              <w:rPr>
                <w:rFonts w:ascii="Times New Roman" w:eastAsia="SimSun" w:hAnsi="Times New Roman" w:cs="Tahoma"/>
                <w:b/>
                <w:kern w:val="3"/>
              </w:rPr>
              <w:t>, 280 ч.</w:t>
            </w:r>
          </w:p>
          <w:p w:rsidR="001D211A" w:rsidRPr="001D211A" w:rsidRDefault="00FD1DD3" w:rsidP="001D2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</w:pPr>
            <w:r w:rsidRPr="00FD1DD3">
              <w:rPr>
                <w:rFonts w:ascii="Times New Roman" w:eastAsia="Andale Sans UI" w:hAnsi="Times New Roman" w:cs="Tahoma"/>
                <w:b/>
                <w:bCs/>
                <w:kern w:val="3"/>
                <w:lang w:eastAsia="ja-JP" w:bidi="fa-IR"/>
              </w:rPr>
              <w:t>КП:</w:t>
            </w:r>
            <w:r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  <w:t xml:space="preserve"> </w:t>
            </w:r>
            <w:r w:rsidR="001D211A" w:rsidRPr="001D211A"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  <w:t>ФГБОУ ВО «</w:t>
            </w:r>
            <w:proofErr w:type="spellStart"/>
            <w:r w:rsidR="001D211A" w:rsidRPr="001D211A"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  <w:t>АлтГПУ</w:t>
            </w:r>
            <w:proofErr w:type="spellEnd"/>
            <w:r w:rsidR="001D211A" w:rsidRPr="001D211A"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  <w:t>»</w:t>
            </w:r>
          </w:p>
          <w:p w:rsidR="001D211A" w:rsidRPr="001D211A" w:rsidRDefault="001D211A" w:rsidP="001D2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</w:pPr>
            <w:r w:rsidRPr="001D211A"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  <w:t xml:space="preserve">«Современные психолого – педагогические практики и технологии </w:t>
            </w:r>
          </w:p>
          <w:p w:rsidR="001D211A" w:rsidRPr="001D211A" w:rsidRDefault="001D211A" w:rsidP="001D2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</w:pPr>
            <w:r w:rsidRPr="001D211A"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  <w:t xml:space="preserve">в условиях реализации федеральной образовательной программы </w:t>
            </w:r>
            <w:proofErr w:type="gramStart"/>
            <w:r w:rsidRPr="001D211A"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  <w:t>дошкольного</w:t>
            </w:r>
            <w:proofErr w:type="gramEnd"/>
          </w:p>
          <w:p w:rsidR="001D211A" w:rsidRPr="001D211A" w:rsidRDefault="001D211A" w:rsidP="001D2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</w:pPr>
            <w:r w:rsidRPr="001D211A"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  <w:t xml:space="preserve">образования» </w:t>
            </w:r>
          </w:p>
          <w:p w:rsidR="001D211A" w:rsidRPr="001D211A" w:rsidRDefault="001D211A" w:rsidP="001D2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</w:pPr>
            <w:r w:rsidRPr="001D211A"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  <w:t>72 часа</w:t>
            </w:r>
          </w:p>
          <w:p w:rsidR="001D211A" w:rsidRPr="003C3A06" w:rsidRDefault="001D211A" w:rsidP="006255C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</w:pPr>
            <w:r w:rsidRPr="001D211A"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  <w:t>24.08.2023 – 19.09.2023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3C3A06" w:rsidRDefault="001A7E17" w:rsidP="00A10C6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en-US"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</w:t>
            </w:r>
          </w:p>
          <w:p w:rsidR="001A7E17" w:rsidRDefault="005B3B7B" w:rsidP="003B37E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Бессрочно </w:t>
            </w:r>
          </w:p>
          <w:p w:rsidR="00C555DE" w:rsidRPr="00094AC2" w:rsidRDefault="00C555DE" w:rsidP="003B37E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7E17" w:rsidRDefault="001A7E17" w:rsidP="00A10C6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1A7E17" w:rsidRDefault="001A7E17" w:rsidP="00A10C6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1A7E17" w:rsidRPr="003C3A06" w:rsidRDefault="00A84878" w:rsidP="006255C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202</w:t>
            </w:r>
            <w:r w:rsidR="006255C5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6</w:t>
            </w:r>
          </w:p>
        </w:tc>
      </w:tr>
      <w:tr w:rsidR="00D5072B" w:rsidRPr="003C3A06" w:rsidTr="00D5072B">
        <w:trPr>
          <w:trHeight w:val="3603"/>
        </w:trPr>
        <w:tc>
          <w:tcPr>
            <w:tcW w:w="3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072B" w:rsidRPr="001D211A" w:rsidRDefault="00D5072B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>4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072B" w:rsidRPr="00D5072B" w:rsidRDefault="00D5072B" w:rsidP="00D5072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D5072B" w:rsidRPr="003C3A06" w:rsidRDefault="00D5072B" w:rsidP="00405AD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Патук Марина Владимировна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072B" w:rsidRPr="003C3A06" w:rsidRDefault="00D5072B" w:rsidP="00405AD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Воспитатель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072B" w:rsidRPr="003C3A06" w:rsidRDefault="00D5072B" w:rsidP="00405AD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proofErr w:type="spellStart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среднее</w:t>
            </w:r>
            <w:proofErr w:type="spellEnd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профессиональное</w:t>
            </w:r>
            <w:proofErr w:type="spellEnd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Барнаульское</w:t>
            </w:r>
            <w:proofErr w:type="spellEnd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педагогическое</w:t>
            </w:r>
            <w:proofErr w:type="spellEnd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училище</w:t>
            </w:r>
            <w:proofErr w:type="spellEnd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№ 2</w:t>
            </w:r>
          </w:p>
          <w:p w:rsidR="00D5072B" w:rsidRPr="003C3A06" w:rsidRDefault="00D5072B" w:rsidP="00405AD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1991г. 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072B" w:rsidRPr="003C3A06" w:rsidRDefault="00D5072B" w:rsidP="00405AD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“</w:t>
            </w:r>
            <w:proofErr w:type="spellStart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Воспитатель</w:t>
            </w:r>
            <w:proofErr w:type="spellEnd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в </w:t>
            </w:r>
            <w:proofErr w:type="spellStart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дошкольных</w:t>
            </w:r>
            <w:proofErr w:type="spellEnd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учреждениях</w:t>
            </w:r>
            <w:proofErr w:type="spellEnd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”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072B" w:rsidRPr="003C3A06" w:rsidRDefault="00D5072B" w:rsidP="00405AD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“</w:t>
            </w:r>
            <w:proofErr w:type="spellStart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Дошкольное</w:t>
            </w:r>
            <w:proofErr w:type="spellEnd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воспитание</w:t>
            </w:r>
            <w:proofErr w:type="spellEnd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”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072B" w:rsidRPr="003C3A06" w:rsidRDefault="00D5072B" w:rsidP="00405AD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7</w:t>
            </w: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/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14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072B" w:rsidRPr="003C3A06" w:rsidRDefault="00D5072B" w:rsidP="00405AD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proofErr w:type="gramStart"/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</w:t>
            </w:r>
            <w:proofErr w:type="gramEnd"/>
          </w:p>
          <w:p w:rsidR="00D5072B" w:rsidRDefault="00D5072B" w:rsidP="00405AD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24.12.18г</w:t>
            </w:r>
          </w:p>
          <w:p w:rsidR="00D5072B" w:rsidRDefault="00D5072B" w:rsidP="00405AD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В</w:t>
            </w:r>
          </w:p>
          <w:p w:rsidR="00D5072B" w:rsidRPr="002D78A7" w:rsidRDefault="00D5072B" w:rsidP="00405AD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22.12.2023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072B" w:rsidRDefault="00FD1DD3" w:rsidP="00405AD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</w:pPr>
            <w:r w:rsidRPr="00FD1DD3">
              <w:rPr>
                <w:rFonts w:ascii="Times New Roman" w:eastAsia="Andale Sans UI" w:hAnsi="Times New Roman" w:cs="Tahoma"/>
                <w:b/>
                <w:bCs/>
                <w:kern w:val="3"/>
                <w:lang w:eastAsia="ja-JP" w:bidi="fa-IR"/>
              </w:rPr>
              <w:t>КП:</w:t>
            </w:r>
            <w:r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  <w:t xml:space="preserve"> </w:t>
            </w:r>
            <w:r w:rsidR="00D5072B"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  <w:t xml:space="preserve">АНО ДПО «Федеральный институт повышения квалификации и переподготовки» </w:t>
            </w:r>
          </w:p>
          <w:p w:rsidR="00D5072B" w:rsidRDefault="00D5072B" w:rsidP="00405AD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  <w:t>г. Москва</w:t>
            </w:r>
          </w:p>
          <w:p w:rsidR="00D5072B" w:rsidRDefault="00D5072B" w:rsidP="00405AD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  <w:t>по теме:</w:t>
            </w:r>
          </w:p>
          <w:p w:rsidR="00D5072B" w:rsidRDefault="00D5072B" w:rsidP="00405AD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  <w:t xml:space="preserve">«Современные подходы к организации работы воспитателя дошкольной образовательной организации в условиях реализации ФГОС и ФОП программы ДОО»  </w:t>
            </w:r>
          </w:p>
          <w:p w:rsidR="00D5072B" w:rsidRPr="006635D7" w:rsidRDefault="00D5072B" w:rsidP="00405AD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lang w:eastAsia="ja-JP" w:bidi="fa-IR"/>
              </w:rPr>
            </w:pPr>
            <w:r w:rsidRPr="006635D7">
              <w:rPr>
                <w:rFonts w:ascii="Times New Roman" w:eastAsia="Andale Sans UI" w:hAnsi="Times New Roman" w:cs="Tahoma"/>
                <w:b/>
                <w:bCs/>
                <w:kern w:val="3"/>
                <w:lang w:eastAsia="ja-JP" w:bidi="fa-IR"/>
              </w:rPr>
              <w:t>36 часов</w:t>
            </w:r>
          </w:p>
          <w:p w:rsidR="00D5072B" w:rsidRDefault="00D5072B" w:rsidP="00405AD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  <w:t xml:space="preserve"> 20.05.2023 – 30.05.2023 </w:t>
            </w:r>
          </w:p>
          <w:p w:rsidR="00D5072B" w:rsidRPr="003C3A06" w:rsidRDefault="00D5072B" w:rsidP="00405AD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072B" w:rsidRDefault="00D5072B" w:rsidP="00405AD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D5072B" w:rsidRPr="00A10C62" w:rsidRDefault="00D5072B" w:rsidP="00405AD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Бессрочно 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72B" w:rsidRDefault="00D5072B" w:rsidP="00405AD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D5072B" w:rsidRDefault="00D5072B" w:rsidP="00405AD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D5072B" w:rsidRDefault="00D5072B" w:rsidP="00405AD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2026</w:t>
            </w:r>
          </w:p>
        </w:tc>
      </w:tr>
      <w:tr w:rsidR="00D5072B" w:rsidRPr="003C3A06" w:rsidTr="00D5072B">
        <w:trPr>
          <w:trHeight w:val="3603"/>
        </w:trPr>
        <w:tc>
          <w:tcPr>
            <w:tcW w:w="3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072B" w:rsidRDefault="00D5072B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5.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072B" w:rsidRPr="003C3A06" w:rsidRDefault="00D5072B" w:rsidP="00B072F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  <w:p w:rsidR="00D5072B" w:rsidRPr="003C3A06" w:rsidRDefault="00D5072B" w:rsidP="00B072F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  <w:p w:rsidR="00D5072B" w:rsidRPr="003C3A06" w:rsidRDefault="00D5072B" w:rsidP="00B072F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Шайхутдинова Наталья Олеговна</w:t>
            </w:r>
          </w:p>
          <w:p w:rsidR="00D5072B" w:rsidRPr="003C3A06" w:rsidRDefault="00D5072B" w:rsidP="00B072F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  <w:p w:rsidR="00D5072B" w:rsidRPr="003C3A06" w:rsidRDefault="00D5072B" w:rsidP="00B072F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072B" w:rsidRPr="003C3A06" w:rsidRDefault="00D5072B" w:rsidP="00B072F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Воспитатель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072B" w:rsidRPr="003C3A06" w:rsidRDefault="00D5072B" w:rsidP="00B072F1">
            <w:pPr>
              <w:spacing w:after="0" w:line="243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</w:t>
            </w:r>
          </w:p>
          <w:p w:rsidR="00D5072B" w:rsidRPr="003C3A06" w:rsidRDefault="00D5072B" w:rsidP="00B072F1">
            <w:pPr>
              <w:spacing w:after="0" w:line="243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ФГБОУ </w:t>
            </w:r>
            <w:proofErr w:type="gramStart"/>
            <w:r w:rsidRPr="003C3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3C3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«Алтайский государственный педагогический университет» г. Барнаула.</w:t>
            </w:r>
          </w:p>
          <w:p w:rsidR="00D5072B" w:rsidRPr="003C3A06" w:rsidRDefault="00D5072B" w:rsidP="00B072F1">
            <w:pPr>
              <w:spacing w:after="0" w:line="243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2019 г. </w:t>
            </w:r>
          </w:p>
          <w:p w:rsidR="00D5072B" w:rsidRPr="003C3A06" w:rsidRDefault="00D5072B" w:rsidP="00B072F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072B" w:rsidRPr="003C3A06" w:rsidRDefault="00D5072B" w:rsidP="00B072F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Начальное образование 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072B" w:rsidRPr="003C3A06" w:rsidRDefault="00D5072B" w:rsidP="00B072F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Педагогическое образование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072B" w:rsidRDefault="00D5072B" w:rsidP="00B072F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8</w:t>
            </w: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/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8</w:t>
            </w:r>
          </w:p>
          <w:p w:rsidR="00D5072B" w:rsidRPr="003C3A06" w:rsidRDefault="00D5072B" w:rsidP="00B072F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072B" w:rsidRPr="003C3A06" w:rsidRDefault="00D5072B" w:rsidP="00B072F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proofErr w:type="gramStart"/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</w:t>
            </w:r>
            <w:proofErr w:type="gramEnd"/>
          </w:p>
          <w:p w:rsidR="00D5072B" w:rsidRDefault="00D5072B" w:rsidP="00B072F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20.12.19г</w:t>
            </w:r>
          </w:p>
          <w:p w:rsidR="00D5072B" w:rsidRDefault="00D5072B" w:rsidP="00B072F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В</w:t>
            </w:r>
          </w:p>
          <w:p w:rsidR="00D5072B" w:rsidRPr="00555512" w:rsidRDefault="00D5072B" w:rsidP="00B072F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555512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25.12.2024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072B" w:rsidRPr="00D5072B" w:rsidRDefault="00D5072B" w:rsidP="00D5072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D5072B" w:rsidRDefault="00FD1DD3" w:rsidP="00FD1DD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FD1DD3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КП: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="00D5072B" w:rsidRPr="009B6FB0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КАУ ДПО АИРО имени А. М. </w:t>
            </w:r>
            <w:proofErr w:type="spellStart"/>
            <w:r w:rsidR="00D5072B" w:rsidRPr="009B6FB0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Топорова</w:t>
            </w:r>
            <w:proofErr w:type="spellEnd"/>
          </w:p>
          <w:p w:rsidR="00D5072B" w:rsidRDefault="00D5072B" w:rsidP="00B072F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«</w:t>
            </w:r>
            <w:r w:rsidRPr="009B6FB0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Практика современного проектирования и организации развивающей предметно-пространственной образовательной среды в ДОО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»</w:t>
            </w:r>
          </w:p>
          <w:p w:rsidR="00D5072B" w:rsidRPr="009B6FB0" w:rsidRDefault="00D5072B" w:rsidP="00B072F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  <w:r w:rsidRPr="009B6FB0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32 часа</w:t>
            </w:r>
          </w:p>
          <w:p w:rsidR="00D5072B" w:rsidRDefault="00D5072B" w:rsidP="00B072F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B6FB0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22.04.2024- 25.04.2024</w:t>
            </w:r>
          </w:p>
          <w:p w:rsidR="00D5072B" w:rsidRDefault="00D5072B" w:rsidP="00B072F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D5072B" w:rsidRDefault="00D5072B" w:rsidP="00B072F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D5072B" w:rsidRPr="009B6FB0" w:rsidRDefault="00D5072B" w:rsidP="00B072F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072B" w:rsidRPr="003C3A06" w:rsidRDefault="00D5072B" w:rsidP="00B072F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  <w:p w:rsidR="00D5072B" w:rsidRPr="003C3A06" w:rsidRDefault="00D5072B" w:rsidP="00B072F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Бессрочно </w:t>
            </w: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72B" w:rsidRDefault="00D5072B" w:rsidP="00B072F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D5072B" w:rsidRDefault="00D5072B" w:rsidP="00B072F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D5072B" w:rsidRPr="001A7E17" w:rsidRDefault="00D5072B" w:rsidP="00B072F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2027</w:t>
            </w:r>
          </w:p>
        </w:tc>
      </w:tr>
      <w:tr w:rsidR="00FD1DD3" w:rsidRPr="003C3A06" w:rsidTr="00D5072B">
        <w:trPr>
          <w:trHeight w:val="3603"/>
        </w:trPr>
        <w:tc>
          <w:tcPr>
            <w:tcW w:w="3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1DD3" w:rsidRDefault="00FD1DD3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>6.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1DD3" w:rsidRPr="003C3A06" w:rsidRDefault="00FD1DD3" w:rsidP="0080169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Раздолова Оксана Викторовна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1DD3" w:rsidRPr="003C3A06" w:rsidRDefault="00FD1DD3" w:rsidP="0080169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Воспитатель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1DD3" w:rsidRPr="003C3A06" w:rsidRDefault="00FD1DD3" w:rsidP="0080169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proofErr w:type="gramStart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Высшее</w:t>
            </w:r>
            <w:proofErr w:type="gramEnd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«Горно-Алтайский государственный педагогический  институт»</w:t>
            </w:r>
          </w:p>
          <w:p w:rsidR="00FD1DD3" w:rsidRPr="003C3A06" w:rsidRDefault="00FD1DD3" w:rsidP="0080169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Июнь 1993г 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1DD3" w:rsidRPr="003C3A06" w:rsidRDefault="00FD1DD3" w:rsidP="0080169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Учитель средней школы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1DD3" w:rsidRPr="003C3A06" w:rsidRDefault="00FD1DD3" w:rsidP="0080169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«География биология»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1DD3" w:rsidRPr="003C3A06" w:rsidRDefault="00FD1DD3" w:rsidP="0080169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17</w:t>
            </w: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/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23</w:t>
            </w: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.</w:t>
            </w:r>
          </w:p>
          <w:p w:rsidR="00FD1DD3" w:rsidRPr="003C3A06" w:rsidRDefault="00FD1DD3" w:rsidP="0080169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1DD3" w:rsidRPr="003C3A06" w:rsidRDefault="00FD1DD3" w:rsidP="0080169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proofErr w:type="gramStart"/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</w:t>
            </w:r>
            <w:proofErr w:type="gramEnd"/>
          </w:p>
          <w:p w:rsidR="00FD1DD3" w:rsidRDefault="00FD1DD3" w:rsidP="0080169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20.12.19г</w:t>
            </w:r>
          </w:p>
          <w:p w:rsidR="00FD1DD3" w:rsidRDefault="00FD1DD3" w:rsidP="0080169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В</w:t>
            </w:r>
          </w:p>
          <w:p w:rsidR="00FD1DD3" w:rsidRPr="002D78A7" w:rsidRDefault="00FD1DD3" w:rsidP="0080169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22.12.2023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1DD3" w:rsidRPr="003C3A06" w:rsidRDefault="00FD1DD3" w:rsidP="00FD1DD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Переподготовка </w:t>
            </w:r>
          </w:p>
          <w:p w:rsidR="00FD1DD3" w:rsidRPr="003C3A06" w:rsidRDefault="00FD1DD3" w:rsidP="00FD1DD3">
            <w:pPr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3C3A06">
              <w:rPr>
                <w:rFonts w:ascii="Times New Roman" w:eastAsia="SimSun" w:hAnsi="Times New Roman" w:cs="Tahoma"/>
                <w:kern w:val="3"/>
              </w:rPr>
              <w:t>Институт дополнительного образования ФГБОУВО Алтайский государственный педагогический институт</w:t>
            </w:r>
          </w:p>
          <w:p w:rsidR="00FD1DD3" w:rsidRDefault="00FD1DD3" w:rsidP="00FD1DD3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3"/>
              </w:rPr>
            </w:pPr>
            <w:r w:rsidRPr="003C3A06">
              <w:rPr>
                <w:rFonts w:ascii="Times New Roman" w:eastAsia="SimSun" w:hAnsi="Times New Roman" w:cs="Tahoma"/>
                <w:kern w:val="3"/>
              </w:rPr>
              <w:t xml:space="preserve">«Дошкольное образование» </w:t>
            </w:r>
          </w:p>
          <w:p w:rsidR="00FD1DD3" w:rsidRPr="00FD1DD3" w:rsidRDefault="00FD1DD3" w:rsidP="00FD1DD3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ahoma"/>
                <w:b/>
                <w:kern w:val="3"/>
              </w:rPr>
            </w:pPr>
            <w:r w:rsidRPr="00220522">
              <w:rPr>
                <w:rFonts w:ascii="Times New Roman" w:eastAsia="SimSun" w:hAnsi="Times New Roman" w:cs="Tahoma"/>
                <w:b/>
                <w:kern w:val="3"/>
              </w:rPr>
              <w:t>280 ч 15.04.19</w:t>
            </w:r>
          </w:p>
          <w:p w:rsidR="00FD1DD3" w:rsidRDefault="00FD1DD3" w:rsidP="0080169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</w:p>
          <w:p w:rsidR="00FD1DD3" w:rsidRPr="001D211A" w:rsidRDefault="00FD1DD3" w:rsidP="0080169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FD1DD3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КП: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Pr="001D211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ФГБОУ ВО «</w:t>
            </w:r>
            <w:proofErr w:type="spellStart"/>
            <w:r w:rsidRPr="001D211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АлтГПУ</w:t>
            </w:r>
            <w:proofErr w:type="spellEnd"/>
            <w:r w:rsidRPr="001D211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»</w:t>
            </w:r>
          </w:p>
          <w:p w:rsidR="00FD1DD3" w:rsidRPr="001D211A" w:rsidRDefault="00FD1DD3" w:rsidP="0080169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D211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«Современные психолого – педагогические практики и технологии </w:t>
            </w:r>
          </w:p>
          <w:p w:rsidR="00FD1DD3" w:rsidRPr="001D211A" w:rsidRDefault="00FD1DD3" w:rsidP="0080169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D211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в условиях реализации федеральной образовательной программы </w:t>
            </w:r>
            <w:proofErr w:type="gramStart"/>
            <w:r w:rsidRPr="001D211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дошкольного</w:t>
            </w:r>
            <w:proofErr w:type="gramEnd"/>
          </w:p>
          <w:p w:rsidR="00FD1DD3" w:rsidRPr="001D211A" w:rsidRDefault="00FD1DD3" w:rsidP="0080169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D211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образования» </w:t>
            </w:r>
          </w:p>
          <w:p w:rsidR="00FD1DD3" w:rsidRPr="001D211A" w:rsidRDefault="00FD1DD3" w:rsidP="0080169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  <w:r w:rsidRPr="001D211A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72 часа</w:t>
            </w:r>
          </w:p>
          <w:p w:rsidR="00FD1DD3" w:rsidRPr="001D211A" w:rsidRDefault="00FD1DD3" w:rsidP="0080169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D211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24.08.2023 – 19.09.2023</w:t>
            </w:r>
          </w:p>
          <w:p w:rsidR="00FD1DD3" w:rsidRPr="003C3A06" w:rsidRDefault="00FD1DD3" w:rsidP="0080169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b/>
                <w:kern w:val="3"/>
                <w:lang w:eastAsia="ja-JP" w:bidi="fa-IR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1DD3" w:rsidRDefault="00FD1DD3" w:rsidP="0080169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FD1DD3" w:rsidRDefault="00FD1DD3" w:rsidP="0080169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FD1DD3" w:rsidRPr="003C3A06" w:rsidRDefault="00FD1DD3" w:rsidP="0080169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Бессрочно 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1DD3" w:rsidRDefault="00FD1DD3" w:rsidP="0080169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FD1DD3" w:rsidRDefault="00FD1DD3" w:rsidP="0080169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FD1DD3" w:rsidRDefault="00FD1DD3" w:rsidP="0080169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2026</w:t>
            </w:r>
          </w:p>
        </w:tc>
      </w:tr>
      <w:tr w:rsidR="00FD1DD3" w:rsidRPr="003C3A06" w:rsidTr="00FD1DD3">
        <w:trPr>
          <w:trHeight w:val="277"/>
        </w:trPr>
        <w:tc>
          <w:tcPr>
            <w:tcW w:w="15688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1DD3" w:rsidRDefault="00FD1DD3" w:rsidP="0080169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D5072B">
              <w:rPr>
                <w:rFonts w:ascii="Times New Roman" w:eastAsia="Andale Sans UI" w:hAnsi="Times New Roman" w:cs="Tahoma"/>
                <w:b/>
                <w:kern w:val="3"/>
                <w:sz w:val="32"/>
                <w:szCs w:val="32"/>
                <w:lang w:eastAsia="ja-JP" w:bidi="fa-IR"/>
              </w:rPr>
              <w:t>Первая</w:t>
            </w:r>
          </w:p>
        </w:tc>
      </w:tr>
      <w:tr w:rsidR="00FD1DD3" w:rsidRPr="003C3A06" w:rsidTr="002577B4">
        <w:tc>
          <w:tcPr>
            <w:tcW w:w="3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1DD3" w:rsidRPr="00FD1DD3" w:rsidRDefault="00FD1DD3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7.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1DD3" w:rsidRPr="00A84878" w:rsidRDefault="00FD1DD3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Бейсенбинова Екатерина Сергеевна</w:t>
            </w:r>
          </w:p>
          <w:p w:rsidR="00FD1DD3" w:rsidRDefault="00FD1DD3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color w:val="FF0000"/>
                <w:kern w:val="3"/>
                <w:sz w:val="24"/>
                <w:szCs w:val="24"/>
                <w:lang w:eastAsia="ja-JP" w:bidi="fa-IR"/>
              </w:rPr>
            </w:pPr>
          </w:p>
          <w:p w:rsidR="00FD1DD3" w:rsidRPr="003C3A06" w:rsidRDefault="00FD1DD3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  <w:p w:rsidR="00FD1DD3" w:rsidRPr="003C3A06" w:rsidRDefault="00FD1DD3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1DD3" w:rsidRPr="003C3A06" w:rsidRDefault="00FD1DD3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Воспитатель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1DD3" w:rsidRPr="003C3A06" w:rsidRDefault="00FD1DD3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Высшее</w:t>
            </w:r>
            <w:proofErr w:type="spellEnd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.</w:t>
            </w: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(бакалавр)</w:t>
            </w: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ФГБОУ ВО “</w:t>
            </w:r>
            <w:proofErr w:type="spellStart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Алтайский</w:t>
            </w:r>
            <w:proofErr w:type="spellEnd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государственный</w:t>
            </w:r>
            <w:proofErr w:type="spellEnd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педагогический</w:t>
            </w:r>
            <w:proofErr w:type="spellEnd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университет</w:t>
            </w:r>
            <w:proofErr w:type="spellEnd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”</w:t>
            </w:r>
          </w:p>
          <w:p w:rsidR="00FD1DD3" w:rsidRPr="003C3A06" w:rsidRDefault="00FD1DD3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2015 г.</w:t>
            </w:r>
          </w:p>
          <w:p w:rsidR="00FD1DD3" w:rsidRPr="003C3A06" w:rsidRDefault="00FD1DD3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1DD3" w:rsidRPr="004C771D" w:rsidRDefault="00FD1DD3" w:rsidP="004C771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Педагогическое образование 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1DD3" w:rsidRPr="003C3A06" w:rsidRDefault="00FD1DD3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“</w:t>
            </w:r>
            <w:proofErr w:type="spellStart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Педагог</w:t>
            </w:r>
            <w:proofErr w:type="spellEnd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 </w:t>
            </w:r>
            <w:proofErr w:type="spellStart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начального</w:t>
            </w:r>
            <w:proofErr w:type="spellEnd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образования</w:t>
            </w:r>
            <w:proofErr w:type="spellEnd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”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1DD3" w:rsidRPr="003C3A06" w:rsidRDefault="00FD1DD3" w:rsidP="005A4C0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9</w:t>
            </w: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/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9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1DD3" w:rsidRPr="003C3A06" w:rsidRDefault="00FD1DD3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proofErr w:type="gramStart"/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</w:t>
            </w:r>
            <w:proofErr w:type="gramEnd"/>
          </w:p>
          <w:p w:rsidR="00FD1DD3" w:rsidRDefault="00FD1DD3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24.12.2017</w:t>
            </w:r>
          </w:p>
          <w:p w:rsidR="00FD1DD3" w:rsidRDefault="00FD1DD3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proofErr w:type="gram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</w:t>
            </w:r>
            <w:proofErr w:type="gramEnd"/>
          </w:p>
          <w:p w:rsidR="00FD1DD3" w:rsidRPr="006635D7" w:rsidRDefault="00FD1DD3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23.12.2022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1DD3" w:rsidRPr="00E25CA3" w:rsidRDefault="00FD1DD3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FD1DD3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КП:</w:t>
            </w:r>
            <w:r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Pr="00E25CA3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 xml:space="preserve">КАУ ДПО «Алтайский институт </w:t>
            </w:r>
            <w:proofErr w:type="gramStart"/>
            <w:r w:rsidRPr="00E25CA3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развития образования имени Адриана Митрофановича</w:t>
            </w:r>
            <w:proofErr w:type="gramEnd"/>
            <w:r w:rsidRPr="00E25CA3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E25CA3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Топорова</w:t>
            </w:r>
            <w:proofErr w:type="spellEnd"/>
            <w:r w:rsidRPr="00E25CA3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»</w:t>
            </w:r>
          </w:p>
          <w:p w:rsidR="00FD1DD3" w:rsidRDefault="00FD1DD3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E25CA3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 xml:space="preserve">По теме «Планирование и организация образовательной деятельности в условиях ФГОС </w:t>
            </w:r>
            <w:proofErr w:type="gramStart"/>
            <w:r w:rsidRPr="00E25CA3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ДО</w:t>
            </w:r>
            <w:proofErr w:type="gramEnd"/>
            <w:r w:rsidRPr="00E25CA3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 xml:space="preserve">: </w:t>
            </w:r>
            <w:proofErr w:type="gramStart"/>
            <w:r w:rsidRPr="00E25CA3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виды</w:t>
            </w:r>
            <w:proofErr w:type="gramEnd"/>
            <w:r w:rsidRPr="00E25CA3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, формы, содержания»</w:t>
            </w:r>
          </w:p>
          <w:p w:rsidR="00FD1DD3" w:rsidRDefault="00FD1DD3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С 24.01.2022 по 27.01.2022 г</w:t>
            </w:r>
          </w:p>
          <w:p w:rsidR="00FD1DD3" w:rsidRDefault="00FD1DD3" w:rsidP="00E25CA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E25CA3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32 часа  </w:t>
            </w:r>
          </w:p>
          <w:p w:rsidR="00FD1DD3" w:rsidRDefault="00FD1DD3" w:rsidP="00E25CA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</w:pPr>
          </w:p>
          <w:p w:rsidR="00FD1DD3" w:rsidRPr="003C3A06" w:rsidRDefault="00FD1DD3" w:rsidP="00E25CA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1DD3" w:rsidRPr="0012751D" w:rsidRDefault="00FD1DD3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006B74" w:rsidRDefault="00006B74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FD1DD3" w:rsidRPr="0012751D" w:rsidRDefault="00FD1DD3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2751D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4 </w:t>
            </w:r>
            <w:proofErr w:type="spellStart"/>
            <w:r w:rsidRPr="0012751D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кв</w:t>
            </w:r>
            <w:proofErr w:type="spellEnd"/>
          </w:p>
          <w:p w:rsidR="00FD1DD3" w:rsidRPr="0012751D" w:rsidRDefault="00FD1DD3" w:rsidP="000C6BB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2751D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2027</w:t>
            </w:r>
          </w:p>
          <w:p w:rsidR="00FD1DD3" w:rsidRPr="0012751D" w:rsidRDefault="00FD1DD3" w:rsidP="000C6BB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FD1DD3" w:rsidRPr="00006B74" w:rsidRDefault="00FD1DD3" w:rsidP="000C6BB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color w:val="FF0000"/>
                <w:kern w:val="3"/>
                <w:sz w:val="24"/>
                <w:szCs w:val="24"/>
                <w:lang w:eastAsia="ja-JP" w:bidi="fa-IR"/>
              </w:rPr>
            </w:pPr>
            <w:r w:rsidRPr="00006B74">
              <w:rPr>
                <w:rFonts w:ascii="Times New Roman" w:eastAsia="Andale Sans UI" w:hAnsi="Times New Roman" w:cs="Tahoma"/>
                <w:b/>
                <w:color w:val="FF0000"/>
                <w:kern w:val="3"/>
                <w:sz w:val="24"/>
                <w:szCs w:val="24"/>
                <w:lang w:eastAsia="ja-JP" w:bidi="fa-IR"/>
              </w:rPr>
              <w:t>Д.О.</w:t>
            </w:r>
          </w:p>
          <w:p w:rsidR="00FD1DD3" w:rsidRPr="0012751D" w:rsidRDefault="00FD1DD3" w:rsidP="000C6BB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006B74">
              <w:rPr>
                <w:rFonts w:ascii="Times New Roman" w:eastAsia="Andale Sans UI" w:hAnsi="Times New Roman" w:cs="Tahoma"/>
                <w:b/>
                <w:color w:val="FF0000"/>
                <w:kern w:val="3"/>
                <w:sz w:val="24"/>
                <w:szCs w:val="24"/>
                <w:lang w:eastAsia="ja-JP" w:bidi="fa-IR"/>
              </w:rPr>
              <w:t>2025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1DD3" w:rsidRPr="0012751D" w:rsidRDefault="00FD1DD3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FD1DD3" w:rsidRPr="0012751D" w:rsidRDefault="00FD1DD3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006B74" w:rsidRDefault="00006B74" w:rsidP="005A4C0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2025 г</w:t>
            </w:r>
          </w:p>
          <w:p w:rsidR="00006B74" w:rsidRDefault="00006B74" w:rsidP="005A4C0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006B74" w:rsidRDefault="00006B74" w:rsidP="005A4C0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FD1DD3" w:rsidRPr="00006B74" w:rsidRDefault="00FD1DD3" w:rsidP="005A4C0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  <w:r w:rsidRPr="00006B74">
              <w:rPr>
                <w:rFonts w:ascii="Times New Roman" w:eastAsia="Andale Sans UI" w:hAnsi="Times New Roman" w:cs="Tahoma"/>
                <w:b/>
                <w:color w:val="FF0000"/>
                <w:kern w:val="3"/>
                <w:sz w:val="24"/>
                <w:szCs w:val="24"/>
                <w:lang w:eastAsia="ja-JP" w:bidi="fa-IR"/>
              </w:rPr>
              <w:t>Д.О.</w:t>
            </w:r>
          </w:p>
        </w:tc>
      </w:tr>
      <w:tr w:rsidR="00FD1DD3" w:rsidRPr="003C3A06" w:rsidTr="002577B4">
        <w:tc>
          <w:tcPr>
            <w:tcW w:w="3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1DD3" w:rsidRPr="00537BF0" w:rsidRDefault="00FD1DD3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>8.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1DD3" w:rsidRPr="003C3A06" w:rsidRDefault="00FD1DD3" w:rsidP="00EC596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Акулич Валентина Сергеевна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1DD3" w:rsidRPr="003C3A06" w:rsidRDefault="00FD1DD3" w:rsidP="00EC596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Учитель </w:t>
            </w:r>
            <w:proofErr w:type="gramStart"/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-л</w:t>
            </w:r>
            <w:proofErr w:type="gramEnd"/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огопед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1DD3" w:rsidRDefault="00FD1DD3" w:rsidP="00E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Барнаульский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экономический колледж</w:t>
            </w:r>
          </w:p>
          <w:p w:rsidR="00FD1DD3" w:rsidRPr="003C3A06" w:rsidRDefault="00FD1DD3" w:rsidP="00E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июня 2003 г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1DD3" w:rsidRPr="003C3A06" w:rsidRDefault="00FD1DD3" w:rsidP="00EC596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Бухгалтер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1DD3" w:rsidRPr="003C3A06" w:rsidRDefault="00FD1DD3" w:rsidP="00EC596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«Экономика, бухгалтерский учет и контроль»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1DD3" w:rsidRPr="003C3A06" w:rsidRDefault="00FD1DD3" w:rsidP="00EC596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Июль 2023 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88" w:rsidRDefault="008C3488" w:rsidP="00EC596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СЗД 26.02.2025</w:t>
            </w:r>
          </w:p>
          <w:p w:rsidR="008C3488" w:rsidRDefault="008C3488" w:rsidP="00EC596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FD1DD3" w:rsidRDefault="00FD1DD3" w:rsidP="00EC596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proofErr w:type="gramStart"/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</w:t>
            </w:r>
            <w:proofErr w:type="gramEnd"/>
          </w:p>
          <w:p w:rsidR="00FD1DD3" w:rsidRPr="003C3A06" w:rsidRDefault="008C3488" w:rsidP="00EC596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16.02</w:t>
            </w:r>
            <w:r w:rsidR="00FD1DD3" w:rsidRPr="00555512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.2025  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1DD3" w:rsidRPr="003C3A06" w:rsidRDefault="00FD1DD3" w:rsidP="00EC596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Переподготовка </w:t>
            </w:r>
          </w:p>
          <w:p w:rsidR="00FD1DD3" w:rsidRPr="003C3A06" w:rsidRDefault="00FD1DD3" w:rsidP="00EC596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Частное образовательное учреждение дополнительного профессионального образования </w:t>
            </w:r>
          </w:p>
          <w:p w:rsidR="00FD1DD3" w:rsidRDefault="00FD1DD3" w:rsidP="00EC596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«Академия бизнеса и управления системами»</w:t>
            </w:r>
          </w:p>
          <w:p w:rsidR="00FD1DD3" w:rsidRDefault="00FD1DD3" w:rsidP="00EC596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(ЧОУ ДПО «АБ и УС)</w:t>
            </w:r>
          </w:p>
          <w:p w:rsidR="00FD1DD3" w:rsidRDefault="00FD1DD3" w:rsidP="00EC596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По программе «Педагогика и методика дошкольного образования»</w:t>
            </w:r>
          </w:p>
          <w:p w:rsidR="00FD1DD3" w:rsidRDefault="00FD1DD3" w:rsidP="00EC596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Квалификация Воспитатель детей дошкольного возраста  </w:t>
            </w:r>
          </w:p>
          <w:p w:rsidR="00FD1DD3" w:rsidRDefault="00FD1DD3" w:rsidP="00EC596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  <w:r w:rsidRPr="00204C4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5 января 2022г.</w:t>
            </w:r>
          </w:p>
          <w:p w:rsidR="00FD1DD3" w:rsidRDefault="00FD1DD3" w:rsidP="00EC596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</w:pPr>
          </w:p>
          <w:p w:rsidR="00FD1DD3" w:rsidRPr="00731309" w:rsidRDefault="00FD1DD3" w:rsidP="00EC596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Переподготовка </w:t>
            </w:r>
          </w:p>
          <w:p w:rsidR="00FD1DD3" w:rsidRPr="00CB5187" w:rsidRDefault="00FD1DD3" w:rsidP="00EC596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hd w:val="clear" w:color="auto" w:fill="FFFFFF"/>
              </w:rPr>
            </w:pPr>
            <w:r w:rsidRPr="00CB5187">
              <w:rPr>
                <w:rFonts w:ascii="Times New Roman" w:hAnsi="Times New Roman" w:cs="Times New Roman"/>
                <w:shd w:val="clear" w:color="auto" w:fill="FFFFFF"/>
              </w:rPr>
              <w:t>Общество с ограниченной ответственностью «Центр Развития Педагогики»</w:t>
            </w:r>
          </w:p>
          <w:p w:rsidR="00FD1DD3" w:rsidRDefault="00FD1DD3" w:rsidP="00EC596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hd w:val="clear" w:color="auto" w:fill="FFFFFF"/>
              </w:rPr>
            </w:pPr>
            <w:r w:rsidRPr="00CB5187">
              <w:rPr>
                <w:rFonts w:ascii="Times New Roman" w:hAnsi="Times New Roman" w:cs="Times New Roman"/>
                <w:shd w:val="clear" w:color="auto" w:fill="FFFFFF"/>
              </w:rPr>
              <w:t>(ООО ЦРП»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)</w:t>
            </w:r>
          </w:p>
          <w:p w:rsidR="00FD1DD3" w:rsidRDefault="00FD1DD3" w:rsidP="00EC596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По программе Содержание и организация профессиональной деятельности педагога – дефектолога» </w:t>
            </w:r>
          </w:p>
          <w:p w:rsidR="00FD1DD3" w:rsidRDefault="00FD1DD3" w:rsidP="00EC596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Квалификация «Педагог – дефектолог» </w:t>
            </w:r>
          </w:p>
          <w:p w:rsidR="00FD1DD3" w:rsidRDefault="00FD1DD3" w:rsidP="00EC596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540 часов   </w:t>
            </w:r>
          </w:p>
          <w:p w:rsidR="00FD1DD3" w:rsidRPr="00CB5187" w:rsidRDefault="00FD1DD3" w:rsidP="00EC596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От 31 марта 2023 г. </w:t>
            </w:r>
          </w:p>
          <w:p w:rsidR="00FD1DD3" w:rsidRPr="00CB5187" w:rsidRDefault="00FD1DD3" w:rsidP="00EC596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lang w:eastAsia="ja-JP" w:bidi="fa-IR"/>
              </w:rPr>
            </w:pPr>
          </w:p>
          <w:p w:rsidR="00FD1DD3" w:rsidRPr="00731309" w:rsidRDefault="00FD1DD3" w:rsidP="00EC596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КП</w:t>
            </w:r>
          </w:p>
          <w:p w:rsidR="00FD1DD3" w:rsidRPr="004B3F9D" w:rsidRDefault="00FD1DD3" w:rsidP="00EC596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4B3F9D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ООО «Центр Развития педагогики»</w:t>
            </w:r>
          </w:p>
          <w:p w:rsidR="00FD1DD3" w:rsidRDefault="00FD1DD3" w:rsidP="00EC596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4B3F9D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«Учитель – логопед в ДОУ: диагностика и коррекция </w:t>
            </w:r>
            <w:r w:rsidRPr="004B3F9D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 xml:space="preserve">речевых нарушений у детей дошкольного возраста» </w:t>
            </w:r>
          </w:p>
          <w:p w:rsidR="00FD1DD3" w:rsidRDefault="00FD1DD3" w:rsidP="00EC596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72 часа </w:t>
            </w:r>
          </w:p>
          <w:p w:rsidR="00FD1DD3" w:rsidRDefault="00FD1DD3" w:rsidP="00EC596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С 15.08. – 29.08.2023 г.</w:t>
            </w:r>
          </w:p>
          <w:p w:rsidR="00FD1DD3" w:rsidRPr="00204C48" w:rsidRDefault="00FD1DD3" w:rsidP="00EC596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</w:t>
            </w:r>
            <w:hyperlink r:id="rId7" w:history="1">
              <w:r>
                <w:rPr>
                  <w:rStyle w:val="a4"/>
                </w:rPr>
                <w:t>Просмотр лицензии</w:t>
              </w:r>
            </w:hyperlink>
            <w:r>
              <w:t xml:space="preserve">  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1DD3" w:rsidRDefault="00FD1DD3" w:rsidP="00EC596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8C3488" w:rsidRDefault="008C3488" w:rsidP="00EC596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FD1DD3" w:rsidRDefault="00FD1DD3" w:rsidP="00EC596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Бессрочно  </w:t>
            </w:r>
          </w:p>
          <w:p w:rsidR="00FD1DD3" w:rsidRPr="003C3A06" w:rsidRDefault="00FD1DD3" w:rsidP="00EC596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1DD3" w:rsidRDefault="00FD1DD3" w:rsidP="00EC596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2026 </w:t>
            </w:r>
          </w:p>
        </w:tc>
      </w:tr>
      <w:tr w:rsidR="008C3488" w:rsidRPr="003C3A06" w:rsidTr="002577B4">
        <w:tc>
          <w:tcPr>
            <w:tcW w:w="3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88" w:rsidRDefault="008C3488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 xml:space="preserve">9.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88" w:rsidRDefault="008C3488" w:rsidP="005336D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Соловьёва </w:t>
            </w:r>
          </w:p>
          <w:p w:rsidR="008C3488" w:rsidRPr="003C3A06" w:rsidRDefault="008C3488" w:rsidP="005336D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Александра Викторовна 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88" w:rsidRPr="003C3A06" w:rsidRDefault="008C3488" w:rsidP="005336D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Воспитатель 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88" w:rsidRPr="003C3A06" w:rsidRDefault="008C3488" w:rsidP="005336D9">
            <w:pPr>
              <w:spacing w:after="0" w:line="243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Высшее. </w:t>
            </w:r>
            <w:r w:rsidRPr="003C3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ФГБОУ </w:t>
            </w:r>
            <w:proofErr w:type="gramStart"/>
            <w:r w:rsidRPr="003C3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3C3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«Алтайский государственный педагогический университет» г. Барнаула.</w:t>
            </w:r>
          </w:p>
          <w:p w:rsidR="008C3488" w:rsidRPr="003C3A06" w:rsidRDefault="008C3488" w:rsidP="005336D9">
            <w:pPr>
              <w:spacing w:after="0" w:line="243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3C3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</w:p>
          <w:p w:rsidR="008C3488" w:rsidRPr="003C3A06" w:rsidRDefault="008C3488" w:rsidP="005336D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88" w:rsidRPr="003C3A06" w:rsidRDefault="008C3488" w:rsidP="005336D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Дошкольное образование 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88" w:rsidRPr="003C3A06" w:rsidRDefault="008C3488" w:rsidP="005336D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Педагогическое образование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88" w:rsidRPr="003C3A06" w:rsidRDefault="008C3488" w:rsidP="005336D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04.10.22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88" w:rsidRDefault="008C3488" w:rsidP="005336D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proofErr w:type="gramStart"/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</w:t>
            </w:r>
            <w:proofErr w:type="gramEnd"/>
          </w:p>
          <w:p w:rsidR="008C3488" w:rsidRPr="003C3A06" w:rsidRDefault="008C3488" w:rsidP="005336D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DA5F70">
              <w:rPr>
                <w:rFonts w:ascii="Times New Roman" w:hAnsi="Times New Roman" w:cs="Times New Roman"/>
                <w:sz w:val="24"/>
                <w:szCs w:val="24"/>
              </w:rPr>
              <w:t>25.12.2024 г</w:t>
            </w:r>
            <w:r w:rsidRPr="00DA5F70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88" w:rsidRPr="001D211A" w:rsidRDefault="008C3488" w:rsidP="005336D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D211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ФГБОУ ВО «</w:t>
            </w:r>
            <w:proofErr w:type="spellStart"/>
            <w:r w:rsidRPr="001D211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АлтГПУ</w:t>
            </w:r>
            <w:proofErr w:type="spellEnd"/>
            <w:r w:rsidRPr="001D211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»</w:t>
            </w:r>
          </w:p>
          <w:p w:rsidR="008C3488" w:rsidRPr="001D211A" w:rsidRDefault="008C3488" w:rsidP="005336D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D211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«Современные психолого – педагогические практики и технологии </w:t>
            </w:r>
          </w:p>
          <w:p w:rsidR="008C3488" w:rsidRPr="001D211A" w:rsidRDefault="008C3488" w:rsidP="005336D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D211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в условиях реализации федеральной образовательной программы </w:t>
            </w:r>
            <w:proofErr w:type="gramStart"/>
            <w:r w:rsidRPr="001D211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дошкольного</w:t>
            </w:r>
            <w:proofErr w:type="gramEnd"/>
          </w:p>
          <w:p w:rsidR="008C3488" w:rsidRPr="001D211A" w:rsidRDefault="008C3488" w:rsidP="005336D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D211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образования» </w:t>
            </w:r>
          </w:p>
          <w:p w:rsidR="008C3488" w:rsidRPr="001D211A" w:rsidRDefault="008C3488" w:rsidP="005336D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  <w:r w:rsidRPr="001D211A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72 часа</w:t>
            </w:r>
          </w:p>
          <w:p w:rsidR="008C3488" w:rsidRPr="001D211A" w:rsidRDefault="008C3488" w:rsidP="005336D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D211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24.08.2023 – 19.09.2023</w:t>
            </w:r>
          </w:p>
          <w:p w:rsidR="008C3488" w:rsidRPr="003C3A06" w:rsidRDefault="008C3488" w:rsidP="005336D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eastAsia="ja-JP" w:bidi="fa-IR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6B74" w:rsidRDefault="008C3488" w:rsidP="005336D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="00006B74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Бессрочно </w:t>
            </w:r>
          </w:p>
          <w:p w:rsidR="00006B74" w:rsidRDefault="00006B74" w:rsidP="005336D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8C3488" w:rsidRDefault="008C3488" w:rsidP="00006B7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8C3488" w:rsidRDefault="008C3488" w:rsidP="005336D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8C3488" w:rsidRDefault="008C3488" w:rsidP="005336D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8C3488" w:rsidRPr="003C3A06" w:rsidRDefault="008C3488" w:rsidP="005336D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006B74">
              <w:rPr>
                <w:rFonts w:ascii="Times New Roman" w:eastAsia="Andale Sans UI" w:hAnsi="Times New Roman" w:cs="Tahoma"/>
                <w:b/>
                <w:color w:val="FF0000"/>
                <w:kern w:val="3"/>
                <w:sz w:val="24"/>
                <w:szCs w:val="24"/>
                <w:lang w:eastAsia="ja-JP" w:bidi="fa-IR"/>
              </w:rPr>
              <w:t>Д.О. (2025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)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3488" w:rsidRDefault="008C3488" w:rsidP="005336D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2026 г.</w:t>
            </w:r>
          </w:p>
          <w:p w:rsidR="00006B74" w:rsidRDefault="00006B74" w:rsidP="005336D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006B74" w:rsidRDefault="00006B74" w:rsidP="005336D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006B74" w:rsidRDefault="00006B74" w:rsidP="005336D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006B74" w:rsidRDefault="00006B74" w:rsidP="005336D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006B74" w:rsidRPr="00006B74" w:rsidRDefault="00006B74" w:rsidP="005336D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  <w:r w:rsidRPr="00006B74">
              <w:rPr>
                <w:rFonts w:ascii="Times New Roman" w:eastAsia="Andale Sans UI" w:hAnsi="Times New Roman" w:cs="Tahoma"/>
                <w:b/>
                <w:color w:val="FF0000"/>
                <w:kern w:val="3"/>
                <w:sz w:val="24"/>
                <w:szCs w:val="24"/>
                <w:lang w:eastAsia="ja-JP" w:bidi="fa-IR"/>
              </w:rPr>
              <w:t>Д.О. (2025)</w:t>
            </w:r>
          </w:p>
        </w:tc>
      </w:tr>
      <w:tr w:rsidR="008C3488" w:rsidRPr="003C3A06" w:rsidTr="000702FA">
        <w:tc>
          <w:tcPr>
            <w:tcW w:w="3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88" w:rsidRDefault="008C3488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531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88" w:rsidRPr="008C3488" w:rsidRDefault="008C3488" w:rsidP="008C348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  <w:r w:rsidRPr="008C348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СЗД</w:t>
            </w:r>
          </w:p>
        </w:tc>
      </w:tr>
      <w:tr w:rsidR="008C3488" w:rsidRPr="003C3A06" w:rsidTr="004B3F9D">
        <w:trPr>
          <w:trHeight w:val="938"/>
        </w:trPr>
        <w:tc>
          <w:tcPr>
            <w:tcW w:w="3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88" w:rsidRPr="00537BF0" w:rsidRDefault="008C3488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10.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88" w:rsidRDefault="008C3488" w:rsidP="00323FE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Зятькова </w:t>
            </w:r>
          </w:p>
          <w:p w:rsidR="008C3488" w:rsidRDefault="008C3488" w:rsidP="00323FE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Татьяна</w:t>
            </w:r>
          </w:p>
          <w:p w:rsidR="008C3488" w:rsidRPr="003C3A06" w:rsidRDefault="008C3488" w:rsidP="00323FE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Николаевна  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88" w:rsidRDefault="008C3488" w:rsidP="00323FE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Воспитатель </w:t>
            </w:r>
          </w:p>
          <w:p w:rsidR="008C3488" w:rsidRDefault="008C3488" w:rsidP="00323FE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8C3488" w:rsidRDefault="008C3488" w:rsidP="00323FE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Переведена на ИЗО</w:t>
            </w:r>
          </w:p>
          <w:p w:rsidR="008C3488" w:rsidRPr="003C3A06" w:rsidRDefault="008C3488" w:rsidP="00323FE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09.2024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88" w:rsidRDefault="008C3488" w:rsidP="00323FE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Среднее профессиональное</w:t>
            </w:r>
          </w:p>
          <w:p w:rsidR="008C3488" w:rsidRPr="00555512" w:rsidRDefault="008C3488" w:rsidP="00323FE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Pr="00555512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КГБПОУ «Барнаульский государственный педагогический колледж Василия Константина </w:t>
            </w:r>
            <w:proofErr w:type="spellStart"/>
            <w:r w:rsidRPr="00555512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Штильке</w:t>
            </w:r>
            <w:proofErr w:type="spellEnd"/>
            <w:r w:rsidRPr="00555512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»</w:t>
            </w:r>
          </w:p>
          <w:p w:rsidR="008C3488" w:rsidRPr="00555512" w:rsidRDefault="008C3488" w:rsidP="00323FE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proofErr w:type="spellStart"/>
            <w:r w:rsidRPr="00555512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Г.Барнаула</w:t>
            </w:r>
            <w:proofErr w:type="spellEnd"/>
          </w:p>
          <w:p w:rsidR="008C3488" w:rsidRPr="003C3A06" w:rsidRDefault="008C3488" w:rsidP="00323FE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555512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2025г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88" w:rsidRPr="003C3A06" w:rsidRDefault="008C3488" w:rsidP="00323FE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Воспитатель детей дошкольного возраста 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88" w:rsidRPr="003C3A06" w:rsidRDefault="008C3488" w:rsidP="00323FE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Дошкольное образование 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88" w:rsidRPr="007D6A3F" w:rsidRDefault="00006B74" w:rsidP="00323FE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2</w:t>
            </w:r>
            <w:r w:rsidR="008C348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en-US" w:eastAsia="ja-JP" w:bidi="fa-IR"/>
              </w:rPr>
              <w:t>/</w:t>
            </w:r>
            <w:r w:rsidR="008C348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14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88" w:rsidRDefault="008C3488" w:rsidP="00323FE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СЗД</w:t>
            </w:r>
          </w:p>
          <w:p w:rsidR="008C3488" w:rsidRDefault="008C3488" w:rsidP="00323FE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B1029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26.02.25</w:t>
            </w:r>
          </w:p>
          <w:p w:rsidR="00A9431A" w:rsidRDefault="00A9431A" w:rsidP="00323FE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proofErr w:type="gramStart"/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</w:t>
            </w:r>
            <w:proofErr w:type="gramEnd"/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19.12.2025</w:t>
            </w:r>
          </w:p>
          <w:p w:rsidR="008C3488" w:rsidRPr="003C3A06" w:rsidRDefault="008C3488" w:rsidP="00323FE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88" w:rsidRDefault="008C3488" w:rsidP="00323FE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  <w:r w:rsidRPr="00CC46DE"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 xml:space="preserve">ООО «Московский институт профессиональной переподготовки и повышения квалификации педагогов» </w:t>
            </w:r>
          </w:p>
          <w:p w:rsidR="008C3488" w:rsidRDefault="008C3488" w:rsidP="00323FE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по программе повышения квалификации</w:t>
            </w:r>
          </w:p>
          <w:p w:rsidR="008C3488" w:rsidRDefault="008C3488" w:rsidP="00323FE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 xml:space="preserve">«Развитие креативности у детей дошкольного возраста </w:t>
            </w:r>
            <w:proofErr w:type="gramStart"/>
            <w:r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 xml:space="preserve">( </w:t>
            </w:r>
            <w:proofErr w:type="gramEnd"/>
            <w:r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 xml:space="preserve">на примере использования разнообразных материалов) </w:t>
            </w:r>
          </w:p>
          <w:p w:rsidR="008C3488" w:rsidRDefault="008C3488" w:rsidP="00323FE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36 часов</w:t>
            </w:r>
          </w:p>
          <w:p w:rsidR="008C3488" w:rsidRPr="00CC46DE" w:rsidRDefault="008C3488" w:rsidP="00323FE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19.08.2025- 03.09.2025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88" w:rsidRDefault="008C3488" w:rsidP="00323FE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8C3488" w:rsidRDefault="008C3488" w:rsidP="00323FE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8C3488" w:rsidRDefault="00A9431A" w:rsidP="00323FE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Бессрочно </w:t>
            </w:r>
          </w:p>
          <w:p w:rsidR="008C3488" w:rsidRDefault="008C3488" w:rsidP="00323FE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8C3488" w:rsidRDefault="008C3488" w:rsidP="00323FE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8C3488" w:rsidRPr="003C3A06" w:rsidRDefault="008C3488" w:rsidP="00323FE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6B74" w:rsidRDefault="00006B74" w:rsidP="00323FE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006B74" w:rsidRDefault="00006B74" w:rsidP="00323FE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8C3488" w:rsidRDefault="008C3488" w:rsidP="00323FE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2028 </w:t>
            </w:r>
          </w:p>
        </w:tc>
      </w:tr>
      <w:tr w:rsidR="008C3488" w:rsidRPr="003C3A06" w:rsidTr="004B3F9D">
        <w:trPr>
          <w:trHeight w:val="938"/>
        </w:trPr>
        <w:tc>
          <w:tcPr>
            <w:tcW w:w="3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88" w:rsidRDefault="008C3488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>11.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88" w:rsidRDefault="008C3488" w:rsidP="00210CF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Берестнякова Софья Максимовна 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88" w:rsidRDefault="008C3488" w:rsidP="00210CF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Воспитатель 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88" w:rsidRPr="00490865" w:rsidRDefault="008C3488" w:rsidP="00210CFE">
            <w:pPr>
              <w:spacing w:after="0" w:line="243" w:lineRule="exact"/>
              <w:ind w:left="100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Pr="00490865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Среднее профессиональное</w:t>
            </w:r>
          </w:p>
          <w:p w:rsidR="008C3488" w:rsidRPr="00490865" w:rsidRDefault="008C3488" w:rsidP="00210CFE">
            <w:pPr>
              <w:spacing w:after="0" w:line="243" w:lineRule="exact"/>
              <w:ind w:left="100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490865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КГБПОУ «Барнаульский государственный педагогический колледж Василия Константина </w:t>
            </w:r>
            <w:proofErr w:type="spellStart"/>
            <w:r w:rsidRPr="00490865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Штильке</w:t>
            </w:r>
            <w:proofErr w:type="spellEnd"/>
            <w:r w:rsidRPr="00490865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»</w:t>
            </w:r>
          </w:p>
          <w:p w:rsidR="008C3488" w:rsidRDefault="008C3488" w:rsidP="00210CFE">
            <w:pPr>
              <w:spacing w:after="0" w:line="243" w:lineRule="exact"/>
              <w:ind w:left="100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proofErr w:type="spellStart"/>
            <w:r w:rsidRPr="00490865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Г.Барнаула</w:t>
            </w:r>
            <w:proofErr w:type="spellEnd"/>
          </w:p>
          <w:p w:rsidR="008C3488" w:rsidRDefault="008C3488" w:rsidP="00210CFE">
            <w:pPr>
              <w:spacing w:after="0" w:line="243" w:lineRule="exact"/>
              <w:ind w:left="100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2023 г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88" w:rsidRDefault="008C3488" w:rsidP="00210CF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Учитель начальных классов 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88" w:rsidRPr="003C3A06" w:rsidRDefault="008C3488" w:rsidP="00210CF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Преподавание в начальных классах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88" w:rsidRDefault="008C3488" w:rsidP="00210CF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09.2024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88" w:rsidRDefault="008C3488" w:rsidP="00210CF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СЗД 28.08.2025</w:t>
            </w:r>
          </w:p>
          <w:p w:rsidR="00A9431A" w:rsidRDefault="00A9431A" w:rsidP="00A943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proofErr w:type="gramStart"/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</w:t>
            </w:r>
            <w:proofErr w:type="gramEnd"/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19.12.2025</w:t>
            </w:r>
          </w:p>
          <w:p w:rsidR="00A9431A" w:rsidRDefault="00A9431A" w:rsidP="00210CF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A9431A" w:rsidRDefault="00A9431A" w:rsidP="00210CF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8C3488" w:rsidRDefault="008C3488" w:rsidP="00210CF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8C3488" w:rsidRDefault="008C3488" w:rsidP="00210CF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88" w:rsidRPr="00316604" w:rsidRDefault="008C3488" w:rsidP="00210CF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316604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 xml:space="preserve">ООО «Московский институт профессиональной переподготовки и повышения квалификации педагогов» </w:t>
            </w:r>
          </w:p>
          <w:p w:rsidR="008C3488" w:rsidRPr="00316604" w:rsidRDefault="008C3488" w:rsidP="00210CF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16604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144 часа по программе </w:t>
            </w:r>
            <w:r w:rsidRPr="00316604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повышения квалификации</w:t>
            </w:r>
            <w:r w:rsidRPr="00316604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 </w:t>
            </w:r>
          </w:p>
          <w:p w:rsidR="008C3488" w:rsidRDefault="008C3488" w:rsidP="00210CF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16604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«Адаптация детей раннего возраста к детскому саду»</w:t>
            </w:r>
          </w:p>
          <w:p w:rsidR="00006B74" w:rsidRPr="00316604" w:rsidRDefault="00006B74" w:rsidP="00006B7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16604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22.08.2025– 18.09.2025</w:t>
            </w:r>
          </w:p>
          <w:p w:rsidR="00006B74" w:rsidRPr="001D211A" w:rsidRDefault="00006B74" w:rsidP="00210CF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88" w:rsidRDefault="008C3488" w:rsidP="00210CF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8C3488" w:rsidRDefault="008C3488" w:rsidP="00210CF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8C3488" w:rsidRDefault="00A9431A" w:rsidP="00210CF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Бессрочно </w:t>
            </w:r>
            <w:r w:rsidR="008C348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3488" w:rsidRDefault="008C3488" w:rsidP="00006B7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202</w:t>
            </w:r>
            <w:r w:rsidR="00006B74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8</w:t>
            </w:r>
          </w:p>
        </w:tc>
      </w:tr>
      <w:tr w:rsidR="008C3488" w:rsidRPr="003C3A06" w:rsidTr="008C3488">
        <w:trPr>
          <w:trHeight w:val="472"/>
        </w:trPr>
        <w:tc>
          <w:tcPr>
            <w:tcW w:w="3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88" w:rsidRDefault="008C3488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531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88" w:rsidRPr="008C3488" w:rsidRDefault="008C3488" w:rsidP="00210CF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8"/>
                <w:szCs w:val="28"/>
                <w:lang w:eastAsia="ja-JP" w:bidi="fa-IR"/>
              </w:rPr>
            </w:pPr>
            <w:r w:rsidRPr="008C3488">
              <w:rPr>
                <w:rFonts w:ascii="Times New Roman" w:eastAsia="Andale Sans UI" w:hAnsi="Times New Roman" w:cs="Tahoma"/>
                <w:b/>
                <w:kern w:val="3"/>
                <w:sz w:val="28"/>
                <w:szCs w:val="28"/>
                <w:lang w:eastAsia="ja-JP" w:bidi="fa-IR"/>
              </w:rPr>
              <w:t>Б</w:t>
            </w:r>
            <w:r>
              <w:rPr>
                <w:rFonts w:ascii="Times New Roman" w:eastAsia="Andale Sans UI" w:hAnsi="Times New Roman" w:cs="Tahoma"/>
                <w:b/>
                <w:kern w:val="3"/>
                <w:sz w:val="28"/>
                <w:szCs w:val="28"/>
                <w:lang w:eastAsia="ja-JP" w:bidi="fa-IR"/>
              </w:rPr>
              <w:t>ез</w:t>
            </w:r>
            <w:r w:rsidRPr="008C3488">
              <w:rPr>
                <w:rFonts w:ascii="Times New Roman" w:eastAsia="Andale Sans UI" w:hAnsi="Times New Roman" w:cs="Tahoma"/>
                <w:b/>
                <w:kern w:val="3"/>
                <w:sz w:val="28"/>
                <w:szCs w:val="28"/>
                <w:lang w:eastAsia="ja-JP" w:bidi="fa-IR"/>
              </w:rPr>
              <w:t xml:space="preserve"> категории</w:t>
            </w:r>
          </w:p>
        </w:tc>
      </w:tr>
      <w:tr w:rsidR="008C3488" w:rsidRPr="003C3A06" w:rsidTr="002577B4">
        <w:tc>
          <w:tcPr>
            <w:tcW w:w="3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88" w:rsidRPr="000229EF" w:rsidRDefault="008C3488" w:rsidP="00A10C6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12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88" w:rsidRPr="00520E4C" w:rsidRDefault="008C3488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20E4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Ткаченко Елена Валентиновна 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88" w:rsidRPr="00520E4C" w:rsidRDefault="008C3488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20E4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Воспитатель 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88" w:rsidRPr="00520E4C" w:rsidRDefault="008C3488" w:rsidP="003C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4C">
              <w:rPr>
                <w:rFonts w:ascii="Times New Roman" w:eastAsia="Times New Roman" w:hAnsi="Times New Roman" w:cs="Times New Roman"/>
                <w:lang w:eastAsia="ru-RU"/>
              </w:rPr>
              <w:t>Среднее профессиональное</w:t>
            </w:r>
          </w:p>
          <w:p w:rsidR="008C3488" w:rsidRDefault="008C3488" w:rsidP="003C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4C">
              <w:rPr>
                <w:rFonts w:ascii="Times New Roman" w:eastAsia="Times New Roman" w:hAnsi="Times New Roman" w:cs="Times New Roman"/>
                <w:lang w:eastAsia="ru-RU"/>
              </w:rPr>
              <w:t xml:space="preserve">Краевое государственное образовательное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учреждение среднего </w:t>
            </w:r>
            <w:r w:rsidRPr="00520E4C">
              <w:rPr>
                <w:rFonts w:ascii="Times New Roman" w:eastAsia="Times New Roman" w:hAnsi="Times New Roman" w:cs="Times New Roman"/>
                <w:lang w:eastAsia="ru-RU"/>
              </w:rPr>
              <w:t>профессионального образования «Барнаульский государственный педагогический колледж»</w:t>
            </w:r>
          </w:p>
          <w:p w:rsidR="008C3488" w:rsidRDefault="008C3488" w:rsidP="003C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КГОУ СПО «БГПК»</w:t>
            </w:r>
          </w:p>
          <w:p w:rsidR="008C3488" w:rsidRPr="00520E4C" w:rsidRDefault="008C3488" w:rsidP="003C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2008г</w:t>
            </w:r>
          </w:p>
          <w:p w:rsidR="008C3488" w:rsidRPr="00520E4C" w:rsidRDefault="008C3488" w:rsidP="003C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88" w:rsidRPr="00520E4C" w:rsidRDefault="008C3488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20E4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Учитель начальных классов 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88" w:rsidRPr="00520E4C" w:rsidRDefault="008C3488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20E4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Пр</w:t>
            </w: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еподавание</w:t>
            </w:r>
            <w:r w:rsidRPr="00520E4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в начальных классах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88" w:rsidRPr="00520E4C" w:rsidRDefault="008C3488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20E4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Декабрь 2024г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88" w:rsidRPr="00520E4C" w:rsidRDefault="008C3488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520E4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Б.К.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88" w:rsidRDefault="008C3488" w:rsidP="00094AC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iCs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hd w:val="clear" w:color="auto" w:fill="FFFFFF"/>
                <w:lang w:eastAsia="ru-RU"/>
              </w:rPr>
              <w:t xml:space="preserve">КАУ ДПО "Алтайский институт </w:t>
            </w:r>
            <w:proofErr w:type="gramStart"/>
            <w:r>
              <w:rPr>
                <w:rFonts w:ascii="Times New Roman" w:eastAsia="Times New Roman" w:hAnsi="Times New Roman"/>
                <w:bCs/>
                <w:iCs/>
                <w:color w:val="000000"/>
                <w:shd w:val="clear" w:color="auto" w:fill="FFFFFF"/>
                <w:lang w:eastAsia="ru-RU"/>
              </w:rPr>
              <w:t>развития образования  имени Адриана Митрофановича</w:t>
            </w:r>
            <w:proofErr w:type="gramEnd"/>
            <w:r>
              <w:rPr>
                <w:rFonts w:ascii="Times New Roman" w:eastAsia="Times New Roman" w:hAnsi="Times New Roman"/>
                <w:bCs/>
                <w:iCs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iCs/>
                <w:color w:val="000000"/>
                <w:shd w:val="clear" w:color="auto" w:fill="FFFFFF"/>
                <w:lang w:eastAsia="ru-RU"/>
              </w:rPr>
              <w:t>Топорова</w:t>
            </w:r>
            <w:proofErr w:type="spellEnd"/>
          </w:p>
          <w:p w:rsidR="008C3488" w:rsidRDefault="008C3488" w:rsidP="00094AC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 xml:space="preserve">«ФОП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ДО._Элементы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щкольного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 xml:space="preserve"> обучения в организации образовательной деятельности с детьми старшего дошкольного возраста»</w:t>
            </w:r>
          </w:p>
          <w:p w:rsidR="008C3488" w:rsidRPr="00AB23D5" w:rsidRDefault="008C3488" w:rsidP="00094AC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hd w:val="clear" w:color="auto" w:fill="FFFFFF"/>
                <w:lang w:eastAsia="ru-RU"/>
              </w:rPr>
            </w:pPr>
            <w:r w:rsidRPr="00AB23D5">
              <w:rPr>
                <w:rFonts w:ascii="Times New Roman" w:eastAsia="Times New Roman" w:hAnsi="Times New Roman"/>
                <w:b/>
                <w:color w:val="000000"/>
                <w:shd w:val="clear" w:color="auto" w:fill="FFFFFF"/>
                <w:lang w:eastAsia="ru-RU"/>
              </w:rPr>
              <w:t>36 ч</w:t>
            </w:r>
          </w:p>
          <w:p w:rsidR="008C3488" w:rsidRPr="00520E4C" w:rsidRDefault="008C3488" w:rsidP="00094AC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B23D5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21.04.24-24.04.25</w:t>
            </w:r>
            <w:bookmarkStart w:id="0" w:name="_GoBack"/>
            <w:bookmarkEnd w:id="0"/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88" w:rsidRDefault="008C3488" w:rsidP="00E02FE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4 кв. 2025</w:t>
            </w:r>
          </w:p>
          <w:p w:rsidR="008C3488" w:rsidRDefault="008C3488" w:rsidP="00E02FE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8C3488" w:rsidRPr="00006B74" w:rsidRDefault="008C3488" w:rsidP="00E02FE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  <w:r w:rsidRPr="00006B74">
              <w:rPr>
                <w:rFonts w:ascii="Times New Roman" w:eastAsia="Andale Sans UI" w:hAnsi="Times New Roman" w:cs="Tahoma"/>
                <w:b/>
                <w:color w:val="FF0000"/>
                <w:kern w:val="3"/>
                <w:sz w:val="24"/>
                <w:szCs w:val="24"/>
                <w:lang w:eastAsia="ja-JP" w:bidi="fa-IR"/>
              </w:rPr>
              <w:t>Д.О.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3488" w:rsidRDefault="00006B74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2028</w:t>
            </w:r>
          </w:p>
          <w:p w:rsidR="00006B74" w:rsidRDefault="00006B74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8C3488" w:rsidRPr="00006B74" w:rsidRDefault="008C3488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  <w:r w:rsidRPr="00006B74">
              <w:rPr>
                <w:rFonts w:ascii="Times New Roman" w:eastAsia="Andale Sans UI" w:hAnsi="Times New Roman" w:cs="Tahoma"/>
                <w:b/>
                <w:color w:val="FF0000"/>
                <w:kern w:val="3"/>
                <w:sz w:val="24"/>
                <w:szCs w:val="24"/>
                <w:lang w:eastAsia="ja-JP" w:bidi="fa-IR"/>
              </w:rPr>
              <w:t xml:space="preserve">Д.О. </w:t>
            </w:r>
          </w:p>
        </w:tc>
      </w:tr>
      <w:tr w:rsidR="008C3488" w:rsidRPr="003C3A06" w:rsidTr="00AB23D5">
        <w:trPr>
          <w:trHeight w:val="361"/>
        </w:trPr>
        <w:tc>
          <w:tcPr>
            <w:tcW w:w="37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88" w:rsidRPr="003C3A06" w:rsidRDefault="008C3488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88" w:rsidRDefault="008C3488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Воронова </w:t>
            </w:r>
          </w:p>
          <w:p w:rsidR="008C3488" w:rsidRPr="003C3A06" w:rsidRDefault="008C3488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Наталья Геннадьевна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88" w:rsidRDefault="008C3488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Воспитатель </w:t>
            </w:r>
          </w:p>
          <w:p w:rsidR="008C3488" w:rsidRDefault="008C3488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proofErr w:type="gramStart"/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Переведена</w:t>
            </w:r>
            <w:proofErr w:type="gramEnd"/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на педагога – 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 xml:space="preserve">психолога </w:t>
            </w:r>
          </w:p>
          <w:p w:rsidR="008C3488" w:rsidRPr="003C3A06" w:rsidRDefault="008C3488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12.2023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88" w:rsidRDefault="008C3488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 xml:space="preserve">Негосударственное образовательное учреждение высшего профессионального образования  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>«Московский психолого – социальный институт»</w:t>
            </w:r>
          </w:p>
          <w:p w:rsidR="008C3488" w:rsidRPr="003C3A06" w:rsidRDefault="008C3488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14 мая 2010 г.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88" w:rsidRPr="003C3A06" w:rsidRDefault="008C3488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 xml:space="preserve">Психолог. Преподаватель психологии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88" w:rsidRPr="003C3A06" w:rsidRDefault="008C3488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Психология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88" w:rsidRPr="00B3780B" w:rsidRDefault="008C3488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1</w:t>
            </w:r>
            <w:r w:rsidRPr="00E34892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/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88" w:rsidRPr="003C3A06" w:rsidRDefault="008C3488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Б.к</w:t>
            </w:r>
            <w:proofErr w:type="spellEnd"/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88" w:rsidRDefault="008C3488" w:rsidP="002F4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8C3488" w:rsidRDefault="008C3488" w:rsidP="002F4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B23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КГБУ «Алтайский краевой центр ППМС-помощи»</w:t>
            </w:r>
          </w:p>
          <w:p w:rsidR="008C3488" w:rsidRDefault="008C3488" w:rsidP="002F4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B23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«Организация информационно-просветительской работы с </w:t>
            </w:r>
            <w:r w:rsidRPr="00AB23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 xml:space="preserve">родителями» для педагогов-психологов общеобразовательных учреждений и дошкольных образовательных организаций </w:t>
            </w:r>
          </w:p>
          <w:p w:rsidR="008C3488" w:rsidRPr="00AB23D5" w:rsidRDefault="008C3488" w:rsidP="002F4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B23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36ч </w:t>
            </w:r>
          </w:p>
          <w:p w:rsidR="008C3488" w:rsidRPr="002F4D5D" w:rsidRDefault="008C3488" w:rsidP="00AB2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B23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25 по 27 марта 2025 года.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88" w:rsidRDefault="008C3488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>СЗД</w:t>
            </w:r>
          </w:p>
          <w:p w:rsidR="008C3488" w:rsidRDefault="008C3488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1 кв. </w:t>
            </w:r>
          </w:p>
          <w:p w:rsidR="008C3488" w:rsidRPr="00B3780B" w:rsidRDefault="008C3488" w:rsidP="00B1029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2026 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C3488" w:rsidRPr="00B3780B" w:rsidRDefault="008C3488" w:rsidP="00B1029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2028</w:t>
            </w:r>
          </w:p>
        </w:tc>
      </w:tr>
      <w:tr w:rsidR="008C3488" w:rsidRPr="003C3A06" w:rsidTr="00AB23D5">
        <w:trPr>
          <w:trHeight w:val="361"/>
        </w:trPr>
        <w:tc>
          <w:tcPr>
            <w:tcW w:w="37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88" w:rsidRDefault="008C3488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 xml:space="preserve">14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88" w:rsidRDefault="008C3488" w:rsidP="00C17C7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Перминова</w:t>
            </w:r>
          </w:p>
          <w:p w:rsidR="008C3488" w:rsidRDefault="008C3488" w:rsidP="00C17C7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Анастасия Викторовна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88" w:rsidRDefault="008C3488" w:rsidP="00C17C7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Воспитатель </w:t>
            </w:r>
          </w:p>
          <w:p w:rsidR="008C3488" w:rsidRDefault="008C3488" w:rsidP="00C17C7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04.2025.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88" w:rsidRDefault="008C3488" w:rsidP="00B1029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B1029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Среднее профессиональное</w:t>
            </w:r>
          </w:p>
          <w:p w:rsidR="008C3488" w:rsidRDefault="008C3488" w:rsidP="00B1029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КГБПОУ «Алтайская академия гостеприимства» </w:t>
            </w:r>
          </w:p>
          <w:p w:rsidR="008C3488" w:rsidRDefault="008C3488" w:rsidP="00B1029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г. Барнаула</w:t>
            </w:r>
          </w:p>
          <w:p w:rsidR="008C3488" w:rsidRDefault="008C3488" w:rsidP="00DD27A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2019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88" w:rsidRDefault="008C3488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Товаровед - 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88" w:rsidRDefault="008C3488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Товароведение и экспертиза потребительских товаров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88" w:rsidRDefault="008C3488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DD27A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04.2025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88" w:rsidRDefault="008C3488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Б. К.</w:t>
            </w:r>
          </w:p>
          <w:p w:rsidR="008C3488" w:rsidRDefault="008C3488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88" w:rsidRPr="005D3C67" w:rsidRDefault="008C3488" w:rsidP="003C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Студентка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88" w:rsidRDefault="008C3488" w:rsidP="008C348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СЗД </w:t>
            </w:r>
          </w:p>
          <w:p w:rsidR="008C3488" w:rsidRDefault="008C3488" w:rsidP="008C348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2 кв. 2027 </w:t>
            </w:r>
          </w:p>
          <w:p w:rsidR="008C3488" w:rsidRDefault="008C3488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8C3488" w:rsidRDefault="008C3488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ПК</w:t>
            </w:r>
          </w:p>
          <w:p w:rsidR="008C3488" w:rsidRDefault="008C3488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4 кв. 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C3488" w:rsidRDefault="008C3488" w:rsidP="00DD27A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2027 </w:t>
            </w:r>
          </w:p>
        </w:tc>
      </w:tr>
      <w:tr w:rsidR="008C3488" w:rsidRPr="003C3A06" w:rsidTr="00AB23D5">
        <w:trPr>
          <w:trHeight w:val="361"/>
        </w:trPr>
        <w:tc>
          <w:tcPr>
            <w:tcW w:w="37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88" w:rsidRDefault="008C3488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88" w:rsidRDefault="008C3488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Ивакина Анастасия Владимировна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88" w:rsidRDefault="008C3488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Муз</w:t>
            </w:r>
            <w:proofErr w:type="gramStart"/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.р</w:t>
            </w:r>
            <w:proofErr w:type="gramEnd"/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ук</w:t>
            </w:r>
            <w:proofErr w:type="spellEnd"/>
          </w:p>
          <w:p w:rsidR="008C3488" w:rsidRDefault="008C3488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01.08.2025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88" w:rsidRDefault="008C3488" w:rsidP="00B1029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Негосударственное образовательное учреждение высшего профессионального образования «Московский финансово – промышленный университет «Синергия» </w:t>
            </w:r>
          </w:p>
          <w:p w:rsidR="008C3488" w:rsidRDefault="008C3488" w:rsidP="00B1029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г. Москва</w:t>
            </w:r>
          </w:p>
          <w:p w:rsidR="008C3488" w:rsidRDefault="008C3488" w:rsidP="00B1029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2015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88" w:rsidRDefault="008C3488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Банковское дело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88" w:rsidRDefault="008C3488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Экономика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88" w:rsidRDefault="008C3488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B1029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01.08.</w:t>
            </w:r>
          </w:p>
          <w:p w:rsidR="008C3488" w:rsidRDefault="008C3488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B1029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88" w:rsidRDefault="008C3488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Б.К.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88" w:rsidRDefault="008C3488" w:rsidP="003C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Переподготовка </w:t>
            </w:r>
          </w:p>
          <w:p w:rsidR="008C3488" w:rsidRDefault="008C3488" w:rsidP="008C3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2025</w:t>
            </w:r>
          </w:p>
          <w:p w:rsidR="008C3488" w:rsidRPr="005D3C67" w:rsidRDefault="008C3488" w:rsidP="008C3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88" w:rsidRDefault="008C3488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4 кв. 2026г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C3488" w:rsidRDefault="008C3488" w:rsidP="00B1029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2025 </w:t>
            </w:r>
          </w:p>
        </w:tc>
      </w:tr>
      <w:tr w:rsidR="008C3488" w:rsidRPr="003C3A06" w:rsidTr="002577B4">
        <w:tc>
          <w:tcPr>
            <w:tcW w:w="37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88" w:rsidRPr="003C3A06" w:rsidRDefault="008C3488" w:rsidP="00DD27A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88" w:rsidRPr="001C02F4" w:rsidRDefault="008C3488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Егорова</w:t>
            </w:r>
            <w:r w:rsidRPr="001C02F4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Мария Александровна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88" w:rsidRPr="001C02F4" w:rsidRDefault="008C3488" w:rsidP="001C02F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C02F4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Воспитатель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88" w:rsidRPr="001C02F4" w:rsidRDefault="008C3488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DD7D1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Краевое государственное бюджетное профессиональное </w:t>
            </w:r>
            <w:r w:rsidRPr="00DD7D1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 xml:space="preserve">образовательное учреждение  </w:t>
            </w:r>
            <w:r w:rsidRPr="001C02F4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«Барнаульский государственный педагогический колледж имени Василия Константиновича </w:t>
            </w:r>
            <w:proofErr w:type="spellStart"/>
            <w:r w:rsidRPr="001C02F4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Штильке</w:t>
            </w:r>
            <w:proofErr w:type="spellEnd"/>
            <w:r w:rsidRPr="001C02F4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» г. Барнаула </w:t>
            </w:r>
          </w:p>
          <w:p w:rsidR="008C3488" w:rsidRPr="001C02F4" w:rsidRDefault="008C3488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C02F4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30 июня 2023 г.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88" w:rsidRPr="00204C48" w:rsidRDefault="008C3488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204C4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>Воспитатель детей дошколь</w:t>
            </w:r>
            <w:r w:rsidRPr="00204C4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>ного возраста с отклонениями в развитии и с сохранным инте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л</w:t>
            </w:r>
            <w:r w:rsidRPr="00204C4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лектом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88" w:rsidRPr="00204C48" w:rsidRDefault="008C3488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204C4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 xml:space="preserve">Специальное дошкольное образование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88" w:rsidRPr="00204C48" w:rsidRDefault="008C3488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204C4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15 августа 22 г.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88" w:rsidRPr="00204C48" w:rsidRDefault="008C3488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204C4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Б.К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88" w:rsidRDefault="008C3488" w:rsidP="00006B7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8C3488" w:rsidRPr="001E6A3C" w:rsidRDefault="008C3488" w:rsidP="009B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C970D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КАУ ДПО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АИРО имени А. М.</w:t>
            </w:r>
            <w:r w:rsidRPr="00C970D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970D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Топорова</w:t>
            </w:r>
            <w:proofErr w:type="spellEnd"/>
          </w:p>
          <w:p w:rsidR="008C3488" w:rsidRDefault="008C3488" w:rsidP="008A180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«</w:t>
            </w:r>
            <w:r w:rsidRPr="006E782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Образовательный процесс с </w:t>
            </w:r>
            <w:r w:rsidRPr="006E782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lastRenderedPageBreak/>
              <w:t>детьми в группах раннего возраста (от 1.5 до 3 лет)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»</w:t>
            </w:r>
          </w:p>
          <w:p w:rsidR="008C3488" w:rsidRPr="009B6FB0" w:rsidRDefault="008C3488" w:rsidP="009B6FB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  <w:r w:rsidRPr="009B6FB0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32 часа</w:t>
            </w:r>
          </w:p>
          <w:p w:rsidR="008C3488" w:rsidRPr="009B6FB0" w:rsidRDefault="008C3488" w:rsidP="009B6FB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color w:val="FF0000"/>
                <w:kern w:val="3"/>
                <w:sz w:val="24"/>
                <w:szCs w:val="24"/>
                <w:lang w:eastAsia="ja-JP" w:bidi="fa-IR"/>
              </w:rPr>
            </w:pPr>
            <w:r w:rsidRPr="009B6FB0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26.02.2024-29.02.2024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191E" w:rsidRDefault="0078191E" w:rsidP="0078191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78191E" w:rsidRDefault="0078191E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8C3488" w:rsidRDefault="008C3488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3 кв.</w:t>
            </w:r>
          </w:p>
          <w:p w:rsidR="008C3488" w:rsidRDefault="008C3488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2025 г</w:t>
            </w:r>
          </w:p>
          <w:p w:rsidR="008C3488" w:rsidRDefault="008C3488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8C3488" w:rsidRDefault="008C3488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006B74" w:rsidRDefault="00006B74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8C3488" w:rsidRPr="00204C48" w:rsidRDefault="008C3488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Pr="00006B74">
              <w:rPr>
                <w:rFonts w:ascii="Times New Roman" w:eastAsia="Andale Sans UI" w:hAnsi="Times New Roman" w:cs="Tahoma"/>
                <w:color w:val="FF0000"/>
                <w:kern w:val="3"/>
                <w:sz w:val="24"/>
                <w:szCs w:val="24"/>
                <w:lang w:eastAsia="ja-JP" w:bidi="fa-IR"/>
              </w:rPr>
              <w:t>Д.О. (2025)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C3488" w:rsidRPr="00204C48" w:rsidRDefault="008C3488" w:rsidP="002D78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>202</w:t>
            </w:r>
            <w:r w:rsidR="00006B74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7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</w:t>
            </w:r>
          </w:p>
        </w:tc>
      </w:tr>
    </w:tbl>
    <w:p w:rsidR="003C3A06" w:rsidRDefault="003C3A06" w:rsidP="00057A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57A00" w:rsidRPr="00D52AC6" w:rsidRDefault="00057A00" w:rsidP="00057A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057A00" w:rsidRPr="00D52AC6" w:rsidSect="00D52AC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51C"/>
    <w:rsid w:val="00006B74"/>
    <w:rsid w:val="000229EF"/>
    <w:rsid w:val="00057A00"/>
    <w:rsid w:val="000814DB"/>
    <w:rsid w:val="00092931"/>
    <w:rsid w:val="00094AC2"/>
    <w:rsid w:val="000C6BB5"/>
    <w:rsid w:val="000E025E"/>
    <w:rsid w:val="000E1367"/>
    <w:rsid w:val="00121DD5"/>
    <w:rsid w:val="0012751D"/>
    <w:rsid w:val="001A7E17"/>
    <w:rsid w:val="001C02F4"/>
    <w:rsid w:val="001D211A"/>
    <w:rsid w:val="00204C48"/>
    <w:rsid w:val="00220522"/>
    <w:rsid w:val="002577B4"/>
    <w:rsid w:val="002D0C8C"/>
    <w:rsid w:val="002D78A7"/>
    <w:rsid w:val="002F4D5D"/>
    <w:rsid w:val="00316604"/>
    <w:rsid w:val="003513B5"/>
    <w:rsid w:val="003651C9"/>
    <w:rsid w:val="003761BF"/>
    <w:rsid w:val="003B37EC"/>
    <w:rsid w:val="003C3A06"/>
    <w:rsid w:val="003E26BB"/>
    <w:rsid w:val="00490865"/>
    <w:rsid w:val="004A633E"/>
    <w:rsid w:val="004B3F9D"/>
    <w:rsid w:val="004C771D"/>
    <w:rsid w:val="00520E4C"/>
    <w:rsid w:val="00537BF0"/>
    <w:rsid w:val="00555512"/>
    <w:rsid w:val="0058460B"/>
    <w:rsid w:val="005A4C0E"/>
    <w:rsid w:val="005B3B7B"/>
    <w:rsid w:val="005D3C67"/>
    <w:rsid w:val="005D69B9"/>
    <w:rsid w:val="00613E4A"/>
    <w:rsid w:val="006255C5"/>
    <w:rsid w:val="006635D7"/>
    <w:rsid w:val="006D2E10"/>
    <w:rsid w:val="006E08CC"/>
    <w:rsid w:val="00703963"/>
    <w:rsid w:val="00731309"/>
    <w:rsid w:val="00756012"/>
    <w:rsid w:val="007673B3"/>
    <w:rsid w:val="0078191E"/>
    <w:rsid w:val="007B670F"/>
    <w:rsid w:val="007D2F3A"/>
    <w:rsid w:val="007D6A3F"/>
    <w:rsid w:val="007E2D22"/>
    <w:rsid w:val="00855C77"/>
    <w:rsid w:val="008A180B"/>
    <w:rsid w:val="008C3488"/>
    <w:rsid w:val="008E1943"/>
    <w:rsid w:val="00966E92"/>
    <w:rsid w:val="009B6FB0"/>
    <w:rsid w:val="00A10C62"/>
    <w:rsid w:val="00A84878"/>
    <w:rsid w:val="00A9431A"/>
    <w:rsid w:val="00AB23D5"/>
    <w:rsid w:val="00AB4B0C"/>
    <w:rsid w:val="00AC2E3E"/>
    <w:rsid w:val="00B10291"/>
    <w:rsid w:val="00B3780B"/>
    <w:rsid w:val="00B5151C"/>
    <w:rsid w:val="00BA04C0"/>
    <w:rsid w:val="00C17C73"/>
    <w:rsid w:val="00C247D7"/>
    <w:rsid w:val="00C555DE"/>
    <w:rsid w:val="00CB5187"/>
    <w:rsid w:val="00CC46DE"/>
    <w:rsid w:val="00D339A9"/>
    <w:rsid w:val="00D5072B"/>
    <w:rsid w:val="00D51414"/>
    <w:rsid w:val="00D52AC6"/>
    <w:rsid w:val="00D96CAC"/>
    <w:rsid w:val="00DA5F70"/>
    <w:rsid w:val="00DD27AF"/>
    <w:rsid w:val="00DD7D1A"/>
    <w:rsid w:val="00E02FE7"/>
    <w:rsid w:val="00E06172"/>
    <w:rsid w:val="00E25CA3"/>
    <w:rsid w:val="00E34892"/>
    <w:rsid w:val="00F93F3B"/>
    <w:rsid w:val="00FD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2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CB518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94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43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2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CB518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94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43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islod.obrnadzor.gov.ru/rlic/details/f50c49ee-b0d3-4a10-b31d-9cb44e5576da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39817-C059-4B05-820D-9CD86A1A9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</Pages>
  <Words>1434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</dc:creator>
  <cp:keywords/>
  <dc:description/>
  <cp:lastModifiedBy>Доу</cp:lastModifiedBy>
  <cp:revision>68</cp:revision>
  <cp:lastPrinted>2026-03-04T04:47:00Z</cp:lastPrinted>
  <dcterms:created xsi:type="dcterms:W3CDTF">2021-03-22T03:17:00Z</dcterms:created>
  <dcterms:modified xsi:type="dcterms:W3CDTF">2026-03-06T03:18:00Z</dcterms:modified>
</cp:coreProperties>
</file>